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634C" w14:textId="6698516E" w:rsidR="00DA164B" w:rsidRDefault="00D6415D" w:rsidP="001779E8">
      <w:pPr>
        <w:jc w:val="center"/>
        <w:rPr>
          <w:rFonts w:ascii="Myriad Pro" w:hAnsi="Myriad Pro"/>
          <w:iCs/>
          <w:noProof/>
        </w:rPr>
      </w:pPr>
      <w:r>
        <w:rPr>
          <w:rFonts w:ascii="Myriad Pro" w:hAnsi="Myriad Pro"/>
          <w:iCs/>
          <w:noProof/>
        </w:rPr>
        <w:drawing>
          <wp:inline distT="0" distB="0" distL="0" distR="0" wp14:anchorId="320457DB" wp14:editId="2EFD31D5">
            <wp:extent cx="6877050" cy="1994502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5132" cy="208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4BB8" w14:textId="77777777" w:rsidR="00BB31BC" w:rsidRDefault="00BB31BC" w:rsidP="00FE1049">
      <w:pPr>
        <w:jc w:val="center"/>
        <w:rPr>
          <w:rFonts w:ascii="Myriad Pro" w:hAnsi="Myriad Pro"/>
          <w:b/>
          <w:sz w:val="48"/>
          <w:szCs w:val="48"/>
          <w:lang w:val="sr-Latn-CS"/>
        </w:rPr>
      </w:pPr>
    </w:p>
    <w:p w14:paraId="34ABF26E" w14:textId="0CDCA568" w:rsidR="00FE1049" w:rsidRPr="00D10F19" w:rsidRDefault="00FE1049" w:rsidP="00FE1049">
      <w:pPr>
        <w:jc w:val="center"/>
        <w:rPr>
          <w:rFonts w:ascii="Myriad Pro" w:hAnsi="Myriad Pro"/>
          <w:lang w:val="sr-Latn-CS"/>
        </w:rPr>
      </w:pPr>
      <w:r w:rsidRPr="00D10F19">
        <w:rPr>
          <w:rFonts w:ascii="Myriad Pro" w:hAnsi="Myriad Pro"/>
          <w:b/>
          <w:sz w:val="48"/>
          <w:szCs w:val="48"/>
          <w:lang w:val="sr-Latn-CS"/>
        </w:rPr>
        <w:t>POSLOVNI PROGRAMI</w:t>
      </w:r>
      <w:r w:rsidRPr="00D10F19">
        <w:rPr>
          <w:rFonts w:ascii="Myriad Pro" w:hAnsi="Myriad Pro"/>
          <w:lang w:val="sr-Latn-CS"/>
        </w:rPr>
        <w:t xml:space="preserve"> </w:t>
      </w:r>
    </w:p>
    <w:p w14:paraId="30016739" w14:textId="65B0B510" w:rsidR="00655722" w:rsidRDefault="00655722" w:rsidP="00375666">
      <w:pPr>
        <w:spacing w:before="40" w:after="40"/>
        <w:jc w:val="center"/>
        <w:rPr>
          <w:rFonts w:ascii="Myriad Pro" w:hAnsi="Myriad Pro"/>
          <w:sz w:val="16"/>
          <w:szCs w:val="16"/>
          <w:lang w:val="sr-Latn-CS"/>
        </w:rPr>
      </w:pPr>
    </w:p>
    <w:p w14:paraId="471F02C0" w14:textId="77777777" w:rsidR="00BB31BC" w:rsidRDefault="00BB31BC" w:rsidP="00375666">
      <w:pPr>
        <w:spacing w:before="40" w:after="40"/>
        <w:jc w:val="center"/>
        <w:rPr>
          <w:rFonts w:ascii="Myriad Pro" w:hAnsi="Myriad Pro"/>
          <w:sz w:val="16"/>
          <w:szCs w:val="16"/>
          <w:lang w:val="sr-Latn-CS"/>
        </w:rPr>
      </w:pPr>
    </w:p>
    <w:p w14:paraId="5D80A613" w14:textId="77777777" w:rsidR="00A800B4" w:rsidRDefault="00A800B4" w:rsidP="00FE1049">
      <w:pPr>
        <w:jc w:val="center"/>
        <w:rPr>
          <w:rFonts w:ascii="Myriad Pro" w:hAnsi="Myriad Pro"/>
          <w:sz w:val="21"/>
          <w:szCs w:val="21"/>
          <w:lang w:val="sr-Latn-CS"/>
        </w:rPr>
      </w:pPr>
    </w:p>
    <w:tbl>
      <w:tblPr>
        <w:tblStyle w:val="TableGrid"/>
        <w:tblW w:w="10995" w:type="dxa"/>
        <w:tblLook w:val="01E0" w:firstRow="1" w:lastRow="1" w:firstColumn="1" w:lastColumn="1" w:noHBand="0" w:noVBand="0"/>
      </w:tblPr>
      <w:tblGrid>
        <w:gridCol w:w="1533"/>
        <w:gridCol w:w="9462"/>
      </w:tblGrid>
      <w:tr w:rsidR="00375666" w:rsidRPr="00B809E4" w14:paraId="3D5FD46D" w14:textId="77777777" w:rsidTr="005803FA">
        <w:tc>
          <w:tcPr>
            <w:tcW w:w="10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14:paraId="3880B9AC" w14:textId="77777777" w:rsidR="00375666" w:rsidRPr="00B809E4" w:rsidRDefault="00375666" w:rsidP="005803FA">
            <w:pPr>
              <w:spacing w:before="40" w:after="40"/>
              <w:jc w:val="center"/>
              <w:rPr>
                <w:rFonts w:ascii="Myriad Pro" w:hAnsi="Myriad Pro"/>
                <w:b/>
                <w:color w:val="FFFFFF"/>
                <w:sz w:val="28"/>
                <w:szCs w:val="28"/>
                <w:lang w:val="sr-Latn-CS"/>
              </w:rPr>
            </w:pPr>
            <w:r>
              <w:rPr>
                <w:rFonts w:ascii="Myriad Pro" w:hAnsi="Myriad Pro"/>
                <w:b/>
                <w:color w:val="FFFFFF"/>
                <w:sz w:val="28"/>
                <w:szCs w:val="28"/>
                <w:lang w:val="sr-Latn-CS"/>
              </w:rPr>
              <w:t xml:space="preserve">Nedelja, 2. oktobar </w:t>
            </w:r>
          </w:p>
        </w:tc>
      </w:tr>
      <w:tr w:rsidR="00375666" w:rsidRPr="0079323E" w14:paraId="69B47DC3" w14:textId="77777777" w:rsidTr="005803FA">
        <w:tblPrEx>
          <w:shd w:val="clear" w:color="auto" w:fill="CCFFCC"/>
        </w:tblPrEx>
        <w:tc>
          <w:tcPr>
            <w:tcW w:w="1533" w:type="dxa"/>
            <w:tcBorders>
              <w:bottom w:val="single" w:sz="4" w:space="0" w:color="auto"/>
            </w:tcBorders>
            <w:shd w:val="clear" w:color="auto" w:fill="D9D9D9"/>
          </w:tcPr>
          <w:p w14:paraId="59F65BA3" w14:textId="77777777" w:rsidR="00375666" w:rsidRPr="00D10F19" w:rsidRDefault="00375666" w:rsidP="005803FA">
            <w:pPr>
              <w:tabs>
                <w:tab w:val="left" w:pos="2268"/>
              </w:tabs>
              <w:spacing w:before="40" w:after="40"/>
              <w:jc w:val="right"/>
              <w:rPr>
                <w:rFonts w:ascii="Myriad Pro" w:hAnsi="Myriad Pro"/>
                <w:b/>
                <w:sz w:val="21"/>
                <w:szCs w:val="21"/>
                <w:lang w:val="sr-Cyrl-CS"/>
              </w:rPr>
            </w:pPr>
          </w:p>
        </w:tc>
        <w:tc>
          <w:tcPr>
            <w:tcW w:w="94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265C6C" w14:textId="77777777" w:rsidR="00375666" w:rsidRPr="0079323E" w:rsidRDefault="00375666" w:rsidP="005803FA">
            <w:pPr>
              <w:pStyle w:val="NormalWeb"/>
              <w:tabs>
                <w:tab w:val="left" w:pos="2268"/>
              </w:tabs>
              <w:spacing w:before="40" w:beforeAutospacing="0" w:after="40" w:afterAutospacing="0"/>
              <w:rPr>
                <w:rFonts w:ascii="Myriad Pro" w:hAnsi="Myriad Pro"/>
                <w:b/>
                <w:sz w:val="21"/>
                <w:szCs w:val="21"/>
                <w:lang w:val="sr-Latn-RS"/>
              </w:rPr>
            </w:pPr>
            <w:r>
              <w:rPr>
                <w:rFonts w:ascii="Myriad Pro" w:hAnsi="Myriad Pro"/>
                <w:b/>
                <w:lang w:val="sr-Latn-RS"/>
              </w:rPr>
              <w:t>ŠTANDOVI IZLAGAČA · HALA „MASTER”</w:t>
            </w:r>
          </w:p>
        </w:tc>
      </w:tr>
      <w:tr w:rsidR="00375666" w:rsidRPr="00E67209" w14:paraId="663E9267" w14:textId="77777777" w:rsidTr="005803FA">
        <w:tblPrEx>
          <w:shd w:val="clear" w:color="auto" w:fill="CCFFCC"/>
        </w:tblPrEx>
        <w:tc>
          <w:tcPr>
            <w:tcW w:w="1533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C499C92" w14:textId="77777777" w:rsidR="00375666" w:rsidRDefault="00375666" w:rsidP="005803FA">
            <w:pPr>
              <w:tabs>
                <w:tab w:val="left" w:pos="2268"/>
              </w:tabs>
              <w:spacing w:before="40" w:after="40"/>
              <w:rPr>
                <w:rFonts w:ascii="Myriad Pro" w:hAnsi="Myriad Pro"/>
                <w:b/>
                <w:sz w:val="21"/>
                <w:szCs w:val="21"/>
                <w:lang w:val="sr-Latn-CS"/>
              </w:rPr>
            </w:pPr>
          </w:p>
          <w:p w14:paraId="3F087B1C" w14:textId="77777777" w:rsidR="00375666" w:rsidRDefault="00375666" w:rsidP="005803FA">
            <w:pPr>
              <w:tabs>
                <w:tab w:val="left" w:pos="2268"/>
              </w:tabs>
              <w:spacing w:before="40" w:after="40"/>
              <w:rPr>
                <w:rFonts w:ascii="Myriad Pro" w:hAnsi="Myriad Pro"/>
                <w:b/>
                <w:sz w:val="21"/>
                <w:szCs w:val="21"/>
                <w:lang w:val="sr-Latn-CS"/>
              </w:rPr>
            </w:pPr>
            <w:r>
              <w:rPr>
                <w:rFonts w:ascii="Myriad Pro" w:hAnsi="Myriad Pro"/>
                <w:b/>
                <w:sz w:val="21"/>
                <w:szCs w:val="21"/>
                <w:lang w:val="sr-Latn-CS"/>
              </w:rPr>
              <w:t>11.30 – 12.00</w:t>
            </w:r>
          </w:p>
          <w:p w14:paraId="4367B47E" w14:textId="51BF4327" w:rsidR="00375666" w:rsidRDefault="00375666" w:rsidP="005803FA">
            <w:pPr>
              <w:tabs>
                <w:tab w:val="left" w:pos="2268"/>
              </w:tabs>
              <w:spacing w:before="40" w:after="40"/>
              <w:rPr>
                <w:rFonts w:ascii="Myriad Pro" w:hAnsi="Myriad Pro"/>
                <w:b/>
                <w:sz w:val="21"/>
                <w:szCs w:val="21"/>
                <w:lang w:val="sr-Latn-CS"/>
              </w:rPr>
            </w:pPr>
            <w:r>
              <w:rPr>
                <w:rFonts w:ascii="Myriad Pro" w:hAnsi="Myriad Pro"/>
                <w:b/>
                <w:sz w:val="21"/>
                <w:szCs w:val="21"/>
                <w:lang w:val="sr-Latn-CS"/>
              </w:rPr>
              <w:t>12.00 – 12.15</w:t>
            </w:r>
          </w:p>
          <w:p w14:paraId="31801E83" w14:textId="5FF63005" w:rsidR="002A5C6F" w:rsidRDefault="002A5C6F" w:rsidP="005803FA">
            <w:pPr>
              <w:tabs>
                <w:tab w:val="left" w:pos="2268"/>
              </w:tabs>
              <w:spacing w:before="40" w:after="40"/>
              <w:rPr>
                <w:rFonts w:ascii="Myriad Pro" w:hAnsi="Myriad Pro"/>
                <w:b/>
                <w:sz w:val="21"/>
                <w:szCs w:val="21"/>
                <w:lang w:val="sr-Latn-CS"/>
              </w:rPr>
            </w:pPr>
            <w:r>
              <w:rPr>
                <w:rFonts w:ascii="Myriad Pro" w:hAnsi="Myriad Pro"/>
                <w:b/>
                <w:sz w:val="21"/>
                <w:szCs w:val="21"/>
                <w:lang w:val="sr-Latn-CS"/>
              </w:rPr>
              <w:t>12.00</w:t>
            </w:r>
          </w:p>
          <w:p w14:paraId="7C841F02" w14:textId="77777777" w:rsidR="00375666" w:rsidRDefault="00375666" w:rsidP="005803FA">
            <w:pPr>
              <w:tabs>
                <w:tab w:val="left" w:pos="2268"/>
              </w:tabs>
              <w:spacing w:before="40" w:after="40"/>
              <w:rPr>
                <w:rFonts w:ascii="Myriad Pro" w:hAnsi="Myriad Pro"/>
                <w:b/>
                <w:sz w:val="21"/>
                <w:szCs w:val="21"/>
                <w:lang w:val="sr-Latn-CS"/>
              </w:rPr>
            </w:pPr>
            <w:r>
              <w:rPr>
                <w:rFonts w:ascii="Myriad Pro" w:hAnsi="Myriad Pro"/>
                <w:b/>
                <w:sz w:val="21"/>
                <w:szCs w:val="21"/>
                <w:lang w:val="sr-Latn-CS"/>
              </w:rPr>
              <w:t>14.00 – 14.30</w:t>
            </w:r>
          </w:p>
          <w:p w14:paraId="73A69CBD" w14:textId="77777777" w:rsidR="00375666" w:rsidRDefault="00375666" w:rsidP="005803FA">
            <w:pPr>
              <w:tabs>
                <w:tab w:val="left" w:pos="2268"/>
              </w:tabs>
              <w:spacing w:before="40" w:after="40"/>
              <w:rPr>
                <w:rFonts w:ascii="Myriad Pro" w:hAnsi="Myriad Pro"/>
                <w:b/>
                <w:sz w:val="21"/>
                <w:szCs w:val="21"/>
                <w:lang w:val="sr-Latn-CS"/>
              </w:rPr>
            </w:pPr>
            <w:r>
              <w:rPr>
                <w:rFonts w:ascii="Myriad Pro" w:hAnsi="Myriad Pro"/>
                <w:b/>
                <w:sz w:val="21"/>
                <w:szCs w:val="21"/>
                <w:lang w:val="sr-Latn-CS"/>
              </w:rPr>
              <w:t>14.30 – 14.45</w:t>
            </w:r>
          </w:p>
        </w:tc>
        <w:tc>
          <w:tcPr>
            <w:tcW w:w="9462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9D7F92B" w14:textId="0D350B49" w:rsidR="00375666" w:rsidRDefault="00375666" w:rsidP="005803FA">
            <w:pPr>
              <w:spacing w:before="40" w:after="40"/>
              <w:rPr>
                <w:rFonts w:ascii="Myriad Pro" w:hAnsi="Myriad Pro"/>
                <w:b/>
                <w:sz w:val="21"/>
                <w:szCs w:val="21"/>
                <w:lang w:val="sr-Latn-CS"/>
              </w:rPr>
            </w:pPr>
            <w:r w:rsidRPr="00375666">
              <w:rPr>
                <w:rFonts w:ascii="Myriad Pro" w:hAnsi="Myriad Pro"/>
                <w:b/>
                <w:sz w:val="21"/>
                <w:szCs w:val="21"/>
                <w:lang w:val="sr-Latn-CS"/>
              </w:rPr>
              <w:t>Naseljavanje krupne divljači – osnovni principi i najčešće greške</w:t>
            </w:r>
          </w:p>
          <w:p w14:paraId="4D7EBFDC" w14:textId="77777777" w:rsidR="00375666" w:rsidRPr="00E67209" w:rsidRDefault="00375666" w:rsidP="005803FA">
            <w:pPr>
              <w:spacing w:before="40" w:after="40"/>
              <w:rPr>
                <w:rFonts w:ascii="Myriad Pro" w:hAnsi="Myriad Pro"/>
                <w:bCs/>
                <w:sz w:val="21"/>
                <w:szCs w:val="21"/>
                <w:lang w:val="sr-Latn-CS"/>
              </w:rPr>
            </w:pPr>
            <w:r w:rsidRPr="00E67209">
              <w:rPr>
                <w:rFonts w:ascii="Myriad Pro" w:hAnsi="Myriad Pro"/>
                <w:bCs/>
                <w:sz w:val="21"/>
                <w:szCs w:val="21"/>
                <w:lang w:val="sr-Latn-CS"/>
              </w:rPr>
              <w:t>Predavanje i prezentacija</w:t>
            </w:r>
          </w:p>
          <w:p w14:paraId="12934194" w14:textId="690DC4E1" w:rsidR="00375666" w:rsidRDefault="00375666" w:rsidP="005803FA">
            <w:pPr>
              <w:spacing w:before="40" w:after="40"/>
              <w:rPr>
                <w:rFonts w:ascii="Myriad Pro" w:hAnsi="Myriad Pro"/>
                <w:bCs/>
                <w:sz w:val="21"/>
                <w:szCs w:val="21"/>
                <w:lang w:val="sr-Latn-CS"/>
              </w:rPr>
            </w:pPr>
            <w:r w:rsidRPr="00E67209">
              <w:rPr>
                <w:rFonts w:ascii="Myriad Pro" w:hAnsi="Myriad Pro"/>
                <w:bCs/>
                <w:sz w:val="21"/>
                <w:szCs w:val="21"/>
                <w:lang w:val="sr-Latn-CS"/>
              </w:rPr>
              <w:t>Diskusija</w:t>
            </w:r>
          </w:p>
          <w:p w14:paraId="5046D815" w14:textId="7FA68D12" w:rsidR="002A5C6F" w:rsidRPr="002A5C6F" w:rsidRDefault="002A5C6F" w:rsidP="005803FA">
            <w:pPr>
              <w:spacing w:before="40" w:after="40"/>
              <w:rPr>
                <w:rFonts w:ascii="Myriad Pro" w:hAnsi="Myriad Pro"/>
                <w:bCs/>
                <w:sz w:val="21"/>
                <w:szCs w:val="21"/>
                <w:lang w:val="sr-Latn-RS"/>
              </w:rPr>
            </w:pPr>
            <w:r>
              <w:rPr>
                <w:rFonts w:ascii="Myriad Pro" w:hAnsi="Myriad Pro"/>
                <w:bCs/>
                <w:sz w:val="21"/>
                <w:szCs w:val="21"/>
                <w:lang w:val="sr-Latn-RS"/>
              </w:rPr>
              <w:t>„Žene na crti” - takmičenje žena u gađanju iz vazdušne puške; Štand „MP Tropic” – Hala 1</w:t>
            </w:r>
          </w:p>
          <w:p w14:paraId="36477866" w14:textId="77777777" w:rsidR="00375666" w:rsidRPr="00E67209" w:rsidRDefault="00375666" w:rsidP="005803FA">
            <w:pPr>
              <w:spacing w:before="40" w:after="40"/>
              <w:rPr>
                <w:rFonts w:ascii="Myriad Pro" w:hAnsi="Myriad Pro"/>
                <w:bCs/>
                <w:sz w:val="21"/>
                <w:szCs w:val="21"/>
                <w:lang w:val="sr-Latn-CS"/>
              </w:rPr>
            </w:pPr>
            <w:r w:rsidRPr="00E67209">
              <w:rPr>
                <w:rFonts w:ascii="Myriad Pro" w:hAnsi="Myriad Pro"/>
                <w:bCs/>
                <w:sz w:val="21"/>
                <w:szCs w:val="21"/>
                <w:lang w:val="sr-Latn-CS"/>
              </w:rPr>
              <w:t>Predavanje i prezentacija</w:t>
            </w:r>
          </w:p>
          <w:p w14:paraId="6EE2AC48" w14:textId="77777777" w:rsidR="00375666" w:rsidRPr="00E67209" w:rsidRDefault="00375666" w:rsidP="005803FA">
            <w:pPr>
              <w:spacing w:before="40" w:after="40"/>
              <w:rPr>
                <w:rFonts w:ascii="Myriad Pro" w:hAnsi="Myriad Pro"/>
                <w:bCs/>
                <w:sz w:val="21"/>
                <w:szCs w:val="21"/>
                <w:lang w:val="sr-Latn-CS"/>
              </w:rPr>
            </w:pPr>
            <w:r w:rsidRPr="00E67209">
              <w:rPr>
                <w:rFonts w:ascii="Myriad Pro" w:hAnsi="Myriad Pro"/>
                <w:bCs/>
                <w:sz w:val="21"/>
                <w:szCs w:val="21"/>
                <w:lang w:val="sr-Latn-CS"/>
              </w:rPr>
              <w:t>Diskusija</w:t>
            </w:r>
          </w:p>
          <w:p w14:paraId="08F82E16" w14:textId="77777777" w:rsidR="00375666" w:rsidRPr="00E67209" w:rsidRDefault="00375666" w:rsidP="005803FA">
            <w:pPr>
              <w:spacing w:before="40" w:after="40"/>
              <w:rPr>
                <w:rFonts w:ascii="Myriad Pro" w:hAnsi="Myriad Pro"/>
                <w:bCs/>
                <w:sz w:val="21"/>
                <w:szCs w:val="21"/>
                <w:lang w:val="sr-Latn-CS"/>
              </w:rPr>
            </w:pPr>
            <w:r w:rsidRPr="00C929E5">
              <w:rPr>
                <w:rFonts w:ascii="Myriad Pro" w:hAnsi="Myriad Pro"/>
                <w:bCs/>
                <w:i/>
                <w:iCs/>
                <w:sz w:val="21"/>
                <w:szCs w:val="21"/>
                <w:lang w:val="sr-Latn-CS"/>
              </w:rPr>
              <w:t>Predavanja realizuje:</w:t>
            </w:r>
            <w:r w:rsidRPr="00E67209">
              <w:rPr>
                <w:rFonts w:ascii="Myriad Pro" w:hAnsi="Myriad Pro"/>
                <w:bCs/>
                <w:sz w:val="21"/>
                <w:szCs w:val="21"/>
                <w:lang w:val="sr-Latn-CS"/>
              </w:rPr>
              <w:t xml:space="preserve"> redovni profesor Šumarskog fakulteta prof. dr Dragan Gačić sa saradnicima</w:t>
            </w:r>
          </w:p>
          <w:p w14:paraId="340CB312" w14:textId="77777777" w:rsidR="00375666" w:rsidRPr="00E67209" w:rsidRDefault="00375666" w:rsidP="005803FA">
            <w:pPr>
              <w:spacing w:before="40" w:after="40"/>
              <w:rPr>
                <w:rFonts w:ascii="Myriad Pro" w:hAnsi="Myriad Pro"/>
                <w:b/>
                <w:sz w:val="21"/>
                <w:szCs w:val="21"/>
                <w:lang w:val="sr-Latn-RS"/>
              </w:rPr>
            </w:pPr>
            <w:r w:rsidRPr="00C929E5">
              <w:rPr>
                <w:rFonts w:ascii="Myriad Pro" w:hAnsi="Myriad Pro"/>
                <w:bCs/>
                <w:i/>
                <w:iCs/>
                <w:sz w:val="21"/>
                <w:szCs w:val="21"/>
                <w:lang w:val="sr-Latn-CS"/>
              </w:rPr>
              <w:t>Organizator:</w:t>
            </w:r>
            <w:r w:rsidRPr="00E67209">
              <w:rPr>
                <w:rFonts w:ascii="Myriad Pro" w:hAnsi="Myriad Pro"/>
                <w:bCs/>
                <w:sz w:val="21"/>
                <w:szCs w:val="21"/>
                <w:lang w:val="sr-Latn-CS"/>
              </w:rPr>
              <w:t xml:space="preserve"> </w:t>
            </w:r>
            <w:r w:rsidRPr="00E67209">
              <w:rPr>
                <w:rFonts w:ascii="Myriad Pro" w:hAnsi="Myriad Pro"/>
                <w:bCs/>
                <w:sz w:val="21"/>
                <w:szCs w:val="21"/>
                <w:lang w:val="sr-Latn-RS"/>
              </w:rPr>
              <w:t>Šumarski fakultet, Univerzitet u Beogradu</w:t>
            </w:r>
          </w:p>
        </w:tc>
      </w:tr>
      <w:tr w:rsidR="00375666" w:rsidRPr="007604E2" w14:paraId="0077F3D9" w14:textId="77777777" w:rsidTr="005803FA">
        <w:tblPrEx>
          <w:shd w:val="clear" w:color="auto" w:fill="CCFFCC"/>
        </w:tblPrEx>
        <w:tc>
          <w:tcPr>
            <w:tcW w:w="1533" w:type="dxa"/>
            <w:tcBorders>
              <w:bottom w:val="single" w:sz="4" w:space="0" w:color="auto"/>
            </w:tcBorders>
            <w:shd w:val="clear" w:color="auto" w:fill="D9D9D9"/>
          </w:tcPr>
          <w:p w14:paraId="00CA3E6F" w14:textId="77777777" w:rsidR="00375666" w:rsidRPr="00D10F19" w:rsidRDefault="00375666" w:rsidP="005803FA">
            <w:pPr>
              <w:tabs>
                <w:tab w:val="left" w:pos="2268"/>
              </w:tabs>
              <w:spacing w:before="40" w:after="40"/>
              <w:jc w:val="right"/>
              <w:rPr>
                <w:rFonts w:ascii="Myriad Pro" w:hAnsi="Myriad Pro"/>
                <w:b/>
                <w:sz w:val="21"/>
                <w:szCs w:val="21"/>
                <w:lang w:val="sr-Cyrl-CS"/>
              </w:rPr>
            </w:pPr>
          </w:p>
        </w:tc>
        <w:tc>
          <w:tcPr>
            <w:tcW w:w="946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C9DEDF" w14:textId="77777777" w:rsidR="00375666" w:rsidRPr="007604E2" w:rsidRDefault="00375666" w:rsidP="005803FA">
            <w:pPr>
              <w:pStyle w:val="NormalWeb"/>
              <w:tabs>
                <w:tab w:val="left" w:pos="2268"/>
              </w:tabs>
              <w:spacing w:before="40" w:beforeAutospacing="0" w:after="40" w:afterAutospacing="0"/>
              <w:rPr>
                <w:rFonts w:ascii="Myriad Pro" w:hAnsi="Myriad Pro"/>
                <w:b/>
                <w:sz w:val="21"/>
                <w:szCs w:val="21"/>
                <w:lang w:val="sr-Latn-CS"/>
              </w:rPr>
            </w:pPr>
            <w:r>
              <w:rPr>
                <w:rFonts w:ascii="Myriad Pro" w:hAnsi="Myriad Pro"/>
                <w:b/>
                <w:lang w:val="sr-Latn-CS"/>
              </w:rPr>
              <w:t>POKLON IGRA ZA POSETIOCE S KUPLJENIM ULAZNICAMA</w:t>
            </w:r>
          </w:p>
        </w:tc>
      </w:tr>
      <w:tr w:rsidR="00375666" w:rsidRPr="007604E2" w14:paraId="0FB2E02B" w14:textId="77777777" w:rsidTr="005803FA">
        <w:tblPrEx>
          <w:shd w:val="clear" w:color="auto" w:fill="CCFFCC"/>
        </w:tblPrEx>
        <w:tc>
          <w:tcPr>
            <w:tcW w:w="1533" w:type="dxa"/>
            <w:shd w:val="clear" w:color="auto" w:fill="CCFFCC"/>
          </w:tcPr>
          <w:p w14:paraId="14D27AD1" w14:textId="77777777" w:rsidR="00375666" w:rsidRPr="00B809E4" w:rsidRDefault="00375666" w:rsidP="005803FA">
            <w:pPr>
              <w:tabs>
                <w:tab w:val="left" w:pos="2268"/>
              </w:tabs>
              <w:spacing w:before="40" w:after="40"/>
              <w:rPr>
                <w:rFonts w:ascii="Myriad Pro" w:hAnsi="Myriad Pro"/>
                <w:b/>
                <w:sz w:val="21"/>
                <w:szCs w:val="21"/>
                <w:lang w:val="sr-Latn-CS"/>
              </w:rPr>
            </w:pPr>
            <w:r>
              <w:rPr>
                <w:rFonts w:ascii="Myriad Pro" w:hAnsi="Myriad Pro"/>
                <w:b/>
                <w:sz w:val="21"/>
                <w:szCs w:val="21"/>
                <w:lang w:val="sr-Latn-CS"/>
              </w:rPr>
              <w:t>16.00</w:t>
            </w:r>
          </w:p>
        </w:tc>
        <w:tc>
          <w:tcPr>
            <w:tcW w:w="9462" w:type="dxa"/>
            <w:shd w:val="clear" w:color="auto" w:fill="CCFFCC"/>
          </w:tcPr>
          <w:p w14:paraId="69BE5321" w14:textId="77777777" w:rsidR="00375666" w:rsidRDefault="00375666" w:rsidP="005803FA">
            <w:pPr>
              <w:spacing w:before="40" w:after="40"/>
              <w:rPr>
                <w:rFonts w:ascii="Myriad Pro" w:hAnsi="Myriad Pro"/>
                <w:b/>
                <w:sz w:val="21"/>
                <w:szCs w:val="21"/>
                <w:lang w:val="sr-Latn-CS"/>
              </w:rPr>
            </w:pPr>
            <w:r>
              <w:rPr>
                <w:rFonts w:ascii="Myriad Pro" w:hAnsi="Myriad Pro"/>
                <w:b/>
                <w:sz w:val="21"/>
                <w:szCs w:val="21"/>
                <w:lang w:val="sr-Latn-CS"/>
              </w:rPr>
              <w:t xml:space="preserve">Izvlačenje kupona sa </w:t>
            </w:r>
            <w:r w:rsidRPr="001132C9">
              <w:rPr>
                <w:rFonts w:ascii="Myriad Pro" w:hAnsi="Myriad Pro"/>
                <w:b/>
                <w:sz w:val="21"/>
                <w:szCs w:val="21"/>
                <w:lang w:val="sr-Latn-CS"/>
              </w:rPr>
              <w:t xml:space="preserve">imenima </w:t>
            </w:r>
            <w:r>
              <w:rPr>
                <w:rFonts w:ascii="Myriad Pro" w:hAnsi="Myriad Pro"/>
                <w:b/>
                <w:sz w:val="21"/>
                <w:szCs w:val="21"/>
                <w:lang w:val="sr-Latn-CS"/>
              </w:rPr>
              <w:t>dobitnika</w:t>
            </w:r>
          </w:p>
          <w:p w14:paraId="45880EF6" w14:textId="77777777" w:rsidR="00375666" w:rsidRPr="007604E2" w:rsidRDefault="00375666" w:rsidP="005803FA">
            <w:pPr>
              <w:spacing w:before="40" w:after="40"/>
              <w:rPr>
                <w:rFonts w:ascii="Myriad Pro" w:hAnsi="Myriad Pro"/>
                <w:sz w:val="21"/>
                <w:szCs w:val="21"/>
                <w:lang w:val="sr-Latn-CS"/>
              </w:rPr>
            </w:pPr>
            <w:r w:rsidRPr="007604E2">
              <w:rPr>
                <w:rFonts w:ascii="Myriad Pro" w:hAnsi="Myriad Pro"/>
                <w:i/>
                <w:sz w:val="21"/>
                <w:szCs w:val="21"/>
                <w:lang w:val="sr-Latn-CS"/>
              </w:rPr>
              <w:t>Organizator:</w:t>
            </w:r>
            <w:r w:rsidRPr="007604E2">
              <w:rPr>
                <w:rFonts w:ascii="Myriad Pro" w:hAnsi="Myriad Pro"/>
                <w:sz w:val="21"/>
                <w:szCs w:val="21"/>
                <w:lang w:val="sr-Latn-CS"/>
              </w:rPr>
              <w:t xml:space="preserve"> Novosadski sajam</w:t>
            </w:r>
          </w:p>
        </w:tc>
      </w:tr>
    </w:tbl>
    <w:p w14:paraId="19423C06" w14:textId="77777777" w:rsidR="00375666" w:rsidRDefault="00375666" w:rsidP="00FE1049">
      <w:pPr>
        <w:jc w:val="center"/>
        <w:rPr>
          <w:rFonts w:ascii="Myriad Pro" w:hAnsi="Myriad Pro"/>
          <w:sz w:val="21"/>
          <w:szCs w:val="21"/>
          <w:lang w:val="sr-Latn-CS"/>
        </w:rPr>
      </w:pPr>
    </w:p>
    <w:p w14:paraId="3E77946A" w14:textId="2B701C3E" w:rsidR="00304675" w:rsidRDefault="00304675" w:rsidP="00FE1049">
      <w:pPr>
        <w:jc w:val="center"/>
        <w:rPr>
          <w:rFonts w:ascii="Myriad Pro" w:hAnsi="Myriad Pro"/>
          <w:sz w:val="21"/>
          <w:szCs w:val="21"/>
          <w:lang w:val="sr-Latn-CS"/>
        </w:rPr>
      </w:pPr>
    </w:p>
    <w:p w14:paraId="06F83B3D" w14:textId="77777777" w:rsidR="00A800B4" w:rsidRPr="00501DD3" w:rsidRDefault="00A800B4" w:rsidP="00FE1049">
      <w:pPr>
        <w:jc w:val="center"/>
        <w:rPr>
          <w:rFonts w:ascii="Myriad Pro" w:hAnsi="Myriad Pro"/>
          <w:sz w:val="21"/>
          <w:szCs w:val="21"/>
          <w:lang w:val="sr-Latn-CS"/>
        </w:rPr>
      </w:pPr>
    </w:p>
    <w:p w14:paraId="4A35D302" w14:textId="4E246001" w:rsidR="00F23E5E" w:rsidRPr="00501DD3" w:rsidRDefault="00F23E5E" w:rsidP="00F23E5E">
      <w:pPr>
        <w:rPr>
          <w:rFonts w:ascii="Myriad Pro" w:hAnsi="Myriad Pro"/>
          <w:sz w:val="21"/>
          <w:szCs w:val="21"/>
          <w:lang w:val="sr-Latn-CS"/>
        </w:rPr>
      </w:pPr>
      <w:r w:rsidRPr="00501DD3">
        <w:rPr>
          <w:rFonts w:ascii="Myriad Pro" w:hAnsi="Myriad Pro"/>
          <w:b/>
          <w:color w:val="008000"/>
          <w:sz w:val="21"/>
          <w:szCs w:val="21"/>
          <w:lang w:val="sr-Latn-CS"/>
        </w:rPr>
        <w:t xml:space="preserve">Od </w:t>
      </w:r>
      <w:r w:rsidR="00871D3B" w:rsidRPr="00501DD3">
        <w:rPr>
          <w:rFonts w:ascii="Myriad Pro" w:hAnsi="Myriad Pro"/>
          <w:b/>
          <w:color w:val="008000"/>
          <w:sz w:val="21"/>
          <w:szCs w:val="21"/>
          <w:lang w:val="sr-Latn-CS"/>
        </w:rPr>
        <w:t>2</w:t>
      </w:r>
      <w:r w:rsidR="001132C9">
        <w:rPr>
          <w:rFonts w:ascii="Myriad Pro" w:hAnsi="Myriad Pro"/>
          <w:b/>
          <w:color w:val="008000"/>
          <w:sz w:val="21"/>
          <w:szCs w:val="21"/>
          <w:lang w:val="sr-Latn-CS"/>
        </w:rPr>
        <w:t>8</w:t>
      </w:r>
      <w:r w:rsidRPr="00501DD3">
        <w:rPr>
          <w:rFonts w:ascii="Myriad Pro" w:hAnsi="Myriad Pro"/>
          <w:b/>
          <w:color w:val="008000"/>
          <w:sz w:val="21"/>
          <w:szCs w:val="21"/>
          <w:lang w:val="sr-Latn-CS"/>
        </w:rPr>
        <w:t>.</w:t>
      </w:r>
      <w:r w:rsidR="001132C9">
        <w:rPr>
          <w:rFonts w:ascii="Myriad Pro" w:hAnsi="Myriad Pro"/>
          <w:b/>
          <w:color w:val="008000"/>
          <w:sz w:val="21"/>
          <w:szCs w:val="21"/>
          <w:lang w:val="sr-Latn-CS"/>
        </w:rPr>
        <w:t xml:space="preserve"> septembra</w:t>
      </w:r>
      <w:r w:rsidRPr="00501DD3">
        <w:rPr>
          <w:rFonts w:ascii="Myriad Pro" w:hAnsi="Myriad Pro"/>
          <w:b/>
          <w:color w:val="008000"/>
          <w:sz w:val="21"/>
          <w:szCs w:val="21"/>
          <w:lang w:val="sr-Latn-CS"/>
        </w:rPr>
        <w:t xml:space="preserve"> do </w:t>
      </w:r>
      <w:r w:rsidR="001132C9">
        <w:rPr>
          <w:rFonts w:ascii="Myriad Pro" w:hAnsi="Myriad Pro"/>
          <w:b/>
          <w:color w:val="008000"/>
          <w:sz w:val="21"/>
          <w:szCs w:val="21"/>
          <w:lang w:val="sr-Latn-CS"/>
        </w:rPr>
        <w:t>2</w:t>
      </w:r>
      <w:r w:rsidRPr="00501DD3">
        <w:rPr>
          <w:rFonts w:ascii="Myriad Pro" w:hAnsi="Myriad Pro"/>
          <w:b/>
          <w:color w:val="008000"/>
          <w:sz w:val="21"/>
          <w:szCs w:val="21"/>
          <w:lang w:val="sr-Latn-CS"/>
        </w:rPr>
        <w:t xml:space="preserve">. oktobra, Hala </w:t>
      </w:r>
      <w:r w:rsidR="001132C9">
        <w:rPr>
          <w:rFonts w:ascii="Myriad Pro" w:hAnsi="Myriad Pro"/>
          <w:b/>
          <w:color w:val="008000"/>
          <w:sz w:val="21"/>
          <w:szCs w:val="21"/>
          <w:lang w:val="sr-Latn-CS"/>
        </w:rPr>
        <w:t>„Master”</w:t>
      </w:r>
    </w:p>
    <w:p w14:paraId="0DECE09A" w14:textId="65F4ED32" w:rsidR="00F23E5E" w:rsidRPr="00501DD3" w:rsidRDefault="00D96A76" w:rsidP="00F23E5E">
      <w:pPr>
        <w:numPr>
          <w:ilvl w:val="0"/>
          <w:numId w:val="17"/>
        </w:numPr>
        <w:rPr>
          <w:rFonts w:ascii="Myriad Pro" w:hAnsi="Myriad Pro"/>
          <w:b/>
          <w:sz w:val="21"/>
          <w:szCs w:val="21"/>
          <w:lang w:val="sr-Latn-CS"/>
        </w:rPr>
      </w:pPr>
      <w:r>
        <w:rPr>
          <w:rFonts w:ascii="Myriad Pro" w:hAnsi="Myriad Pro"/>
          <w:b/>
          <w:sz w:val="21"/>
          <w:szCs w:val="21"/>
          <w:lang w:val="sr-Latn-CS"/>
        </w:rPr>
        <w:t>Izložba lovne faune Republike Srbije</w:t>
      </w:r>
    </w:p>
    <w:p w14:paraId="369210F3" w14:textId="2EFFEEE3" w:rsidR="00F23E5E" w:rsidRPr="00501DD3" w:rsidRDefault="00AB1FA5" w:rsidP="002A393E">
      <w:pPr>
        <w:rPr>
          <w:rFonts w:ascii="Myriad Pro" w:hAnsi="Myriad Pro"/>
          <w:sz w:val="21"/>
          <w:szCs w:val="21"/>
          <w:lang w:val="sr-Latn-CS"/>
        </w:rPr>
      </w:pPr>
      <w:r w:rsidRPr="00501DD3">
        <w:rPr>
          <w:rFonts w:ascii="Myriad Pro" w:hAnsi="Myriad Pro"/>
          <w:sz w:val="21"/>
          <w:szCs w:val="21"/>
          <w:lang w:val="sr-Latn-CS"/>
        </w:rPr>
        <w:t xml:space="preserve">Posetioci će imati priliku da vide </w:t>
      </w:r>
      <w:r w:rsidR="002A393E" w:rsidRPr="002A393E">
        <w:rPr>
          <w:rFonts w:ascii="Myriad Pro" w:hAnsi="Myriad Pro"/>
          <w:sz w:val="21"/>
          <w:szCs w:val="21"/>
          <w:lang w:val="sr-Latn-CS"/>
        </w:rPr>
        <w:t>trofej</w:t>
      </w:r>
      <w:r w:rsidR="002A393E">
        <w:rPr>
          <w:rFonts w:ascii="Myriad Pro" w:hAnsi="Myriad Pro"/>
          <w:sz w:val="21"/>
          <w:szCs w:val="21"/>
          <w:lang w:val="sr-Latn-CS"/>
        </w:rPr>
        <w:t>e</w:t>
      </w:r>
      <w:r w:rsidR="002A393E" w:rsidRPr="002A393E">
        <w:rPr>
          <w:rFonts w:ascii="Myriad Pro" w:hAnsi="Myriad Pro"/>
          <w:sz w:val="21"/>
          <w:szCs w:val="21"/>
          <w:lang w:val="sr-Latn-CS"/>
        </w:rPr>
        <w:t xml:space="preserve"> krupne divljači, skoro identičan izlagački koncept predstavljanja trofeja krupne divljači, predatora i krupnih zveri Srbije, kao onaj kojim je bio predstavljen nastup Republike Srbije na Svetskoj izložbi trofeja „O</w:t>
      </w:r>
      <w:r w:rsidR="002A393E">
        <w:rPr>
          <w:rFonts w:ascii="Myriad Pro" w:hAnsi="Myriad Pro"/>
          <w:sz w:val="21"/>
          <w:szCs w:val="21"/>
          <w:lang w:val="sr-Latn-CS"/>
        </w:rPr>
        <w:t>ne</w:t>
      </w:r>
      <w:r w:rsidR="002A393E" w:rsidRPr="002A393E">
        <w:rPr>
          <w:rFonts w:ascii="Myriad Pro" w:hAnsi="Myriad Pro"/>
          <w:sz w:val="21"/>
          <w:szCs w:val="21"/>
          <w:lang w:val="sr-Latn-CS"/>
        </w:rPr>
        <w:t xml:space="preserve"> </w:t>
      </w:r>
      <w:r w:rsidR="002A393E">
        <w:rPr>
          <w:rFonts w:ascii="Myriad Pro" w:hAnsi="Myriad Pro"/>
          <w:sz w:val="21"/>
          <w:szCs w:val="21"/>
          <w:lang w:val="sr-Latn-CS"/>
        </w:rPr>
        <w:t>with Nature</w:t>
      </w:r>
      <w:r w:rsidR="002A393E" w:rsidRPr="002A393E">
        <w:rPr>
          <w:rFonts w:ascii="Myriad Pro" w:hAnsi="Myriad Pro"/>
          <w:sz w:val="21"/>
          <w:szCs w:val="21"/>
          <w:lang w:val="sr-Latn-CS"/>
        </w:rPr>
        <w:t>“, održan</w:t>
      </w:r>
      <w:r w:rsidR="002A393E">
        <w:rPr>
          <w:rFonts w:ascii="Myriad Pro" w:hAnsi="Myriad Pro"/>
          <w:sz w:val="21"/>
          <w:szCs w:val="21"/>
          <w:lang w:val="sr-Latn-CS"/>
        </w:rPr>
        <w:t>e</w:t>
      </w:r>
      <w:r w:rsidR="002A393E" w:rsidRPr="002A393E">
        <w:rPr>
          <w:rFonts w:ascii="Myriad Pro" w:hAnsi="Myriad Pro"/>
          <w:sz w:val="21"/>
          <w:szCs w:val="21"/>
          <w:lang w:val="sr-Latn-CS"/>
        </w:rPr>
        <w:t xml:space="preserve"> 2021. godine u Budimpešti.</w:t>
      </w:r>
    </w:p>
    <w:p w14:paraId="633B21E5" w14:textId="0C8575DC" w:rsidR="00304750" w:rsidRDefault="00304750" w:rsidP="00D83739">
      <w:pPr>
        <w:jc w:val="center"/>
        <w:rPr>
          <w:color w:val="FF0000"/>
          <w:w w:val="70"/>
          <w:lang w:val="sr-Latn-CS"/>
        </w:rPr>
      </w:pPr>
    </w:p>
    <w:p w14:paraId="08AD6908" w14:textId="7C884E69" w:rsidR="00304675" w:rsidRDefault="00304675" w:rsidP="00D83739">
      <w:pPr>
        <w:jc w:val="center"/>
        <w:rPr>
          <w:color w:val="FF0000"/>
          <w:w w:val="70"/>
          <w:lang w:val="sr-Latn-CS"/>
        </w:rPr>
      </w:pPr>
    </w:p>
    <w:p w14:paraId="14351DAA" w14:textId="54BFBEA0" w:rsidR="00BB31BC" w:rsidRDefault="00BB31BC" w:rsidP="00D83739">
      <w:pPr>
        <w:jc w:val="center"/>
        <w:rPr>
          <w:color w:val="FF0000"/>
          <w:w w:val="70"/>
          <w:lang w:val="sr-Latn-CS"/>
        </w:rPr>
      </w:pPr>
    </w:p>
    <w:p w14:paraId="5B00DEFC" w14:textId="4B7741BD" w:rsidR="00BB31BC" w:rsidRDefault="00BB31BC" w:rsidP="00D83739">
      <w:pPr>
        <w:jc w:val="center"/>
        <w:rPr>
          <w:color w:val="FF0000"/>
          <w:w w:val="70"/>
          <w:lang w:val="sr-Latn-CS"/>
        </w:rPr>
      </w:pPr>
    </w:p>
    <w:p w14:paraId="3921C17C" w14:textId="5F087302" w:rsidR="00BB31BC" w:rsidRDefault="00BB31BC" w:rsidP="00D83739">
      <w:pPr>
        <w:jc w:val="center"/>
        <w:rPr>
          <w:color w:val="FF0000"/>
          <w:w w:val="70"/>
          <w:lang w:val="sr-Latn-CS"/>
        </w:rPr>
      </w:pPr>
    </w:p>
    <w:p w14:paraId="62310012" w14:textId="77777777" w:rsidR="00BB31BC" w:rsidRDefault="00BB31BC" w:rsidP="00D83739">
      <w:pPr>
        <w:jc w:val="center"/>
        <w:rPr>
          <w:color w:val="FF0000"/>
          <w:w w:val="70"/>
          <w:lang w:val="sr-Latn-CS"/>
        </w:rPr>
      </w:pPr>
    </w:p>
    <w:p w14:paraId="6EF2A9B9" w14:textId="77777777" w:rsidR="00A800B4" w:rsidRDefault="00A800B4" w:rsidP="00D83739">
      <w:pPr>
        <w:jc w:val="center"/>
        <w:rPr>
          <w:color w:val="FF0000"/>
          <w:w w:val="70"/>
          <w:lang w:val="sr-Latn-CS"/>
        </w:rPr>
      </w:pPr>
    </w:p>
    <w:p w14:paraId="5DBA332D" w14:textId="77777777" w:rsidR="00D34408" w:rsidRPr="00D53801" w:rsidRDefault="00D34408" w:rsidP="00D83739">
      <w:pPr>
        <w:jc w:val="center"/>
        <w:rPr>
          <w:color w:val="FF0000"/>
          <w:w w:val="70"/>
          <w:lang w:val="sr-Latn-CS"/>
        </w:rPr>
      </w:pPr>
    </w:p>
    <w:p w14:paraId="6E902EFF" w14:textId="77777777" w:rsidR="00D83739" w:rsidRPr="001909FF" w:rsidRDefault="00D83739" w:rsidP="00D83739">
      <w:pPr>
        <w:jc w:val="center"/>
        <w:rPr>
          <w:b/>
          <w:color w:val="FF0000"/>
          <w:w w:val="70"/>
          <w:sz w:val="36"/>
          <w:szCs w:val="36"/>
          <w:lang w:val="sr-Latn-CS"/>
        </w:rPr>
      </w:pPr>
      <w:r w:rsidRPr="001909FF">
        <w:rPr>
          <w:b/>
          <w:color w:val="FF0000"/>
          <w:w w:val="70"/>
          <w:sz w:val="36"/>
          <w:szCs w:val="36"/>
          <w:lang w:val="sr-Latn-CS"/>
        </w:rPr>
        <w:t>NOVOSADSKI SAJAM</w:t>
      </w:r>
    </w:p>
    <w:p w14:paraId="2C67E08D" w14:textId="0C27BF36" w:rsidR="002E76D6" w:rsidRPr="00D83739" w:rsidRDefault="00CF2DEF" w:rsidP="00CF2DEF">
      <w:pPr>
        <w:jc w:val="center"/>
        <w:rPr>
          <w:lang w:val="pl-PL"/>
        </w:rPr>
      </w:pPr>
      <w:r w:rsidRPr="00671E20">
        <w:rPr>
          <w:lang w:val="sr-Latn-CS"/>
        </w:rPr>
        <w:t xml:space="preserve">www.sajam.net       </w:t>
      </w:r>
      <w:r>
        <w:rPr>
          <w:lang w:val="sr-Latn-CS"/>
        </w:rPr>
        <w:t xml:space="preserve">                  </w:t>
      </w:r>
      <w:r w:rsidRPr="00671E20">
        <w:rPr>
          <w:lang w:val="sr-Latn-CS"/>
        </w:rPr>
        <w:t xml:space="preserve">        </w:t>
      </w:r>
      <w:r w:rsidRPr="00671E20">
        <w:rPr>
          <w:i/>
          <w:noProof/>
        </w:rPr>
        <w:drawing>
          <wp:inline distT="0" distB="0" distL="0" distR="0" wp14:anchorId="52EB066A" wp14:editId="1D61FB22">
            <wp:extent cx="247650" cy="2571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E20">
        <w:rPr>
          <w:i/>
          <w:lang w:val="pl-PL"/>
        </w:rPr>
        <w:t xml:space="preserve"> </w:t>
      </w:r>
      <w:r w:rsidRPr="00671E20">
        <w:rPr>
          <w:lang w:val="pl-PL"/>
        </w:rPr>
        <w:t xml:space="preserve">@novosadskisajam       </w:t>
      </w:r>
      <w:r>
        <w:rPr>
          <w:lang w:val="pl-PL"/>
        </w:rPr>
        <w:t xml:space="preserve">                  </w:t>
      </w:r>
      <w:r w:rsidRPr="00671E20">
        <w:rPr>
          <w:lang w:val="pl-PL"/>
        </w:rPr>
        <w:t xml:space="preserve">   </w:t>
      </w:r>
      <w:r w:rsidRPr="00671E20">
        <w:rPr>
          <w:noProof/>
          <w:lang w:val="pl-PL"/>
        </w:rPr>
        <w:drawing>
          <wp:inline distT="0" distB="0" distL="0" distR="0" wp14:anchorId="52EC0D09" wp14:editId="44BCE943">
            <wp:extent cx="238125" cy="2381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1E20">
        <w:rPr>
          <w:lang w:val="pl-PL"/>
        </w:rPr>
        <w:t xml:space="preserve"> Novosadski_Sajam</w:t>
      </w:r>
    </w:p>
    <w:sectPr w:rsidR="002E76D6" w:rsidRPr="00D83739" w:rsidSect="00A63ECD">
      <w:headerReference w:type="even" r:id="rId10"/>
      <w:headerReference w:type="default" r:id="rId11"/>
      <w:footerReference w:type="first" r:id="rId12"/>
      <w:pgSz w:w="11909" w:h="16834" w:code="9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5DFF" w14:textId="77777777" w:rsidR="0051581E" w:rsidRDefault="0051581E">
      <w:r>
        <w:separator/>
      </w:r>
    </w:p>
  </w:endnote>
  <w:endnote w:type="continuationSeparator" w:id="0">
    <w:p w14:paraId="34276137" w14:textId="77777777" w:rsidR="0051581E" w:rsidRDefault="00515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F69F" w14:textId="77777777" w:rsidR="00023E45" w:rsidRDefault="00023E45" w:rsidP="00BB0ACA">
    <w:pPr>
      <w:pStyle w:val="Footer"/>
      <w:spacing w:before="10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792D9" w14:textId="77777777" w:rsidR="0051581E" w:rsidRDefault="0051581E">
      <w:r>
        <w:separator/>
      </w:r>
    </w:p>
  </w:footnote>
  <w:footnote w:type="continuationSeparator" w:id="0">
    <w:p w14:paraId="26BCBA48" w14:textId="77777777" w:rsidR="0051581E" w:rsidRDefault="00515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78C1" w14:textId="77777777" w:rsidR="00023E45" w:rsidRDefault="00023E45" w:rsidP="007311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B26D63" w14:textId="77777777" w:rsidR="00023E45" w:rsidRDefault="00023E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2AAEE" w14:textId="77777777" w:rsidR="00023E45" w:rsidRPr="00933B03" w:rsidRDefault="00023E45" w:rsidP="00171310">
    <w:pPr>
      <w:pStyle w:val="Header"/>
      <w:framePr w:wrap="around" w:vAnchor="text" w:hAnchor="margin" w:xAlign="center" w:y="1"/>
      <w:rPr>
        <w:rStyle w:val="PageNumber"/>
        <w:rFonts w:ascii="Myriad Pro" w:hAnsi="Myriad Pro"/>
        <w:sz w:val="20"/>
        <w:szCs w:val="20"/>
      </w:rPr>
    </w:pPr>
    <w:r w:rsidRPr="00933B03">
      <w:rPr>
        <w:rStyle w:val="PageNumber"/>
        <w:rFonts w:ascii="Myriad Pro" w:hAnsi="Myriad Pro"/>
        <w:sz w:val="20"/>
        <w:szCs w:val="20"/>
      </w:rPr>
      <w:fldChar w:fldCharType="begin"/>
    </w:r>
    <w:r w:rsidRPr="00933B03">
      <w:rPr>
        <w:rStyle w:val="PageNumber"/>
        <w:rFonts w:ascii="Myriad Pro" w:hAnsi="Myriad Pro"/>
        <w:sz w:val="20"/>
        <w:szCs w:val="20"/>
      </w:rPr>
      <w:instrText xml:space="preserve">PAGE  </w:instrText>
    </w:r>
    <w:r w:rsidRPr="00933B03">
      <w:rPr>
        <w:rStyle w:val="PageNumber"/>
        <w:rFonts w:ascii="Myriad Pro" w:hAnsi="Myriad Pro"/>
        <w:sz w:val="20"/>
        <w:szCs w:val="20"/>
      </w:rPr>
      <w:fldChar w:fldCharType="separate"/>
    </w:r>
    <w:r w:rsidR="0095544E">
      <w:rPr>
        <w:rStyle w:val="PageNumber"/>
        <w:rFonts w:ascii="Myriad Pro" w:hAnsi="Myriad Pro"/>
        <w:noProof/>
        <w:sz w:val="20"/>
        <w:szCs w:val="20"/>
      </w:rPr>
      <w:t>13</w:t>
    </w:r>
    <w:r w:rsidRPr="00933B03">
      <w:rPr>
        <w:rStyle w:val="PageNumber"/>
        <w:rFonts w:ascii="Myriad Pro" w:hAnsi="Myriad Pro"/>
        <w:sz w:val="20"/>
        <w:szCs w:val="20"/>
      </w:rPr>
      <w:fldChar w:fldCharType="end"/>
    </w:r>
  </w:p>
  <w:p w14:paraId="3B943B23" w14:textId="77777777" w:rsidR="00023E45" w:rsidRDefault="00023E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642A2"/>
    <w:multiLevelType w:val="hybridMultilevel"/>
    <w:tmpl w:val="C68A4A96"/>
    <w:lvl w:ilvl="0" w:tplc="C4545386">
      <w:start w:val="1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B6CAD"/>
    <w:multiLevelType w:val="hybridMultilevel"/>
    <w:tmpl w:val="08D8C818"/>
    <w:lvl w:ilvl="0" w:tplc="C8CAA07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47A6"/>
    <w:multiLevelType w:val="hybridMultilevel"/>
    <w:tmpl w:val="5DA01CE2"/>
    <w:lvl w:ilvl="0" w:tplc="D908AD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6A9A"/>
    <w:multiLevelType w:val="hybridMultilevel"/>
    <w:tmpl w:val="ADF4E3DC"/>
    <w:lvl w:ilvl="0" w:tplc="C8CAA07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27183"/>
    <w:multiLevelType w:val="hybridMultilevel"/>
    <w:tmpl w:val="D40A35CE"/>
    <w:lvl w:ilvl="0" w:tplc="C8CAA07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970A2"/>
    <w:multiLevelType w:val="multilevel"/>
    <w:tmpl w:val="08D8C81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A189D"/>
    <w:multiLevelType w:val="hybridMultilevel"/>
    <w:tmpl w:val="AA9235E6"/>
    <w:lvl w:ilvl="0" w:tplc="9CDC4214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375DDC"/>
    <w:multiLevelType w:val="hybridMultilevel"/>
    <w:tmpl w:val="3F48F7C2"/>
    <w:lvl w:ilvl="0" w:tplc="74CC320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8485C"/>
    <w:multiLevelType w:val="hybridMultilevel"/>
    <w:tmpl w:val="4C642610"/>
    <w:lvl w:ilvl="0" w:tplc="420E927C">
      <w:start w:val="13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420B8"/>
    <w:multiLevelType w:val="hybridMultilevel"/>
    <w:tmpl w:val="CA641866"/>
    <w:lvl w:ilvl="0" w:tplc="CEA2AC1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7753C"/>
    <w:multiLevelType w:val="hybridMultilevel"/>
    <w:tmpl w:val="746A9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08CD"/>
    <w:multiLevelType w:val="hybridMultilevel"/>
    <w:tmpl w:val="9F6A480A"/>
    <w:lvl w:ilvl="0" w:tplc="C8CAA07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66071"/>
    <w:multiLevelType w:val="hybridMultilevel"/>
    <w:tmpl w:val="5D887FCE"/>
    <w:lvl w:ilvl="0" w:tplc="1A547AB8">
      <w:start w:val="1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F901CB"/>
    <w:multiLevelType w:val="hybridMultilevel"/>
    <w:tmpl w:val="E0B403CC"/>
    <w:lvl w:ilvl="0" w:tplc="5D2A82A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824A4"/>
    <w:multiLevelType w:val="hybridMultilevel"/>
    <w:tmpl w:val="E5CA225A"/>
    <w:lvl w:ilvl="0" w:tplc="C8CAA076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C15530"/>
    <w:multiLevelType w:val="hybridMultilevel"/>
    <w:tmpl w:val="A9EC775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6" w15:restartNumberingAfterBreak="0">
    <w:nsid w:val="6D312DAB"/>
    <w:multiLevelType w:val="hybridMultilevel"/>
    <w:tmpl w:val="407ADD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D498A"/>
    <w:multiLevelType w:val="hybridMultilevel"/>
    <w:tmpl w:val="CB064894"/>
    <w:lvl w:ilvl="0" w:tplc="04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8" w15:restartNumberingAfterBreak="0">
    <w:nsid w:val="7AD74E8C"/>
    <w:multiLevelType w:val="hybridMultilevel"/>
    <w:tmpl w:val="4D68F99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3468434">
    <w:abstractNumId w:val="1"/>
  </w:num>
  <w:num w:numId="2" w16cid:durableId="689524687">
    <w:abstractNumId w:val="3"/>
  </w:num>
  <w:num w:numId="3" w16cid:durableId="1882594708">
    <w:abstractNumId w:val="14"/>
  </w:num>
  <w:num w:numId="4" w16cid:durableId="1731804526">
    <w:abstractNumId w:val="4"/>
  </w:num>
  <w:num w:numId="5" w16cid:durableId="1652246617">
    <w:abstractNumId w:val="5"/>
  </w:num>
  <w:num w:numId="6" w16cid:durableId="1251425135">
    <w:abstractNumId w:val="9"/>
  </w:num>
  <w:num w:numId="7" w16cid:durableId="14982333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9446672">
    <w:abstractNumId w:val="10"/>
  </w:num>
  <w:num w:numId="9" w16cid:durableId="1740663725">
    <w:abstractNumId w:val="17"/>
  </w:num>
  <w:num w:numId="10" w16cid:durableId="595868696">
    <w:abstractNumId w:val="2"/>
  </w:num>
  <w:num w:numId="11" w16cid:durableId="854617622">
    <w:abstractNumId w:val="11"/>
  </w:num>
  <w:num w:numId="12" w16cid:durableId="13650324">
    <w:abstractNumId w:val="8"/>
  </w:num>
  <w:num w:numId="13" w16cid:durableId="1734041622">
    <w:abstractNumId w:val="12"/>
  </w:num>
  <w:num w:numId="14" w16cid:durableId="1997415831">
    <w:abstractNumId w:val="0"/>
  </w:num>
  <w:num w:numId="15" w16cid:durableId="1206722496">
    <w:abstractNumId w:val="15"/>
  </w:num>
  <w:num w:numId="16" w16cid:durableId="1238783241">
    <w:abstractNumId w:val="6"/>
  </w:num>
  <w:num w:numId="17" w16cid:durableId="95368264">
    <w:abstractNumId w:val="13"/>
  </w:num>
  <w:num w:numId="18" w16cid:durableId="2132555844">
    <w:abstractNumId w:val="7"/>
  </w:num>
  <w:num w:numId="19" w16cid:durableId="13155307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FA"/>
    <w:rsid w:val="00001A86"/>
    <w:rsid w:val="00001E05"/>
    <w:rsid w:val="00002858"/>
    <w:rsid w:val="00002EB2"/>
    <w:rsid w:val="00003830"/>
    <w:rsid w:val="000057EA"/>
    <w:rsid w:val="00005EAF"/>
    <w:rsid w:val="00005F47"/>
    <w:rsid w:val="00010DDA"/>
    <w:rsid w:val="00011269"/>
    <w:rsid w:val="00011376"/>
    <w:rsid w:val="0001174D"/>
    <w:rsid w:val="00011C4A"/>
    <w:rsid w:val="00011C93"/>
    <w:rsid w:val="00011E76"/>
    <w:rsid w:val="000124CB"/>
    <w:rsid w:val="000126AA"/>
    <w:rsid w:val="00013E4C"/>
    <w:rsid w:val="000142BE"/>
    <w:rsid w:val="00015474"/>
    <w:rsid w:val="000161B8"/>
    <w:rsid w:val="00016BB6"/>
    <w:rsid w:val="000178C7"/>
    <w:rsid w:val="00020388"/>
    <w:rsid w:val="000204AD"/>
    <w:rsid w:val="0002220E"/>
    <w:rsid w:val="00022408"/>
    <w:rsid w:val="00022A57"/>
    <w:rsid w:val="00022F45"/>
    <w:rsid w:val="00023A15"/>
    <w:rsid w:val="00023E45"/>
    <w:rsid w:val="0002423D"/>
    <w:rsid w:val="000247A7"/>
    <w:rsid w:val="000249A1"/>
    <w:rsid w:val="00024FCD"/>
    <w:rsid w:val="0002612A"/>
    <w:rsid w:val="00026B07"/>
    <w:rsid w:val="00027B47"/>
    <w:rsid w:val="00030B84"/>
    <w:rsid w:val="000326D1"/>
    <w:rsid w:val="000338D0"/>
    <w:rsid w:val="00034DAB"/>
    <w:rsid w:val="00036C95"/>
    <w:rsid w:val="000371A2"/>
    <w:rsid w:val="00037F64"/>
    <w:rsid w:val="00040000"/>
    <w:rsid w:val="0004062A"/>
    <w:rsid w:val="00040BFA"/>
    <w:rsid w:val="00040DF0"/>
    <w:rsid w:val="00043451"/>
    <w:rsid w:val="00043B51"/>
    <w:rsid w:val="000447F4"/>
    <w:rsid w:val="00044808"/>
    <w:rsid w:val="00045153"/>
    <w:rsid w:val="000456AD"/>
    <w:rsid w:val="00045895"/>
    <w:rsid w:val="000464E9"/>
    <w:rsid w:val="00046602"/>
    <w:rsid w:val="00047064"/>
    <w:rsid w:val="000506FF"/>
    <w:rsid w:val="0005086A"/>
    <w:rsid w:val="00050919"/>
    <w:rsid w:val="00052486"/>
    <w:rsid w:val="000525ED"/>
    <w:rsid w:val="000539C9"/>
    <w:rsid w:val="00054057"/>
    <w:rsid w:val="000556DA"/>
    <w:rsid w:val="000571AA"/>
    <w:rsid w:val="00057860"/>
    <w:rsid w:val="000607D1"/>
    <w:rsid w:val="000608A9"/>
    <w:rsid w:val="00060BDE"/>
    <w:rsid w:val="000612C3"/>
    <w:rsid w:val="0006211C"/>
    <w:rsid w:val="0006238C"/>
    <w:rsid w:val="00062ACD"/>
    <w:rsid w:val="00062D4A"/>
    <w:rsid w:val="00062ECF"/>
    <w:rsid w:val="00063839"/>
    <w:rsid w:val="00063F3A"/>
    <w:rsid w:val="00065750"/>
    <w:rsid w:val="00065E59"/>
    <w:rsid w:val="000663CB"/>
    <w:rsid w:val="00066430"/>
    <w:rsid w:val="000665FB"/>
    <w:rsid w:val="00066A58"/>
    <w:rsid w:val="0006774D"/>
    <w:rsid w:val="00067846"/>
    <w:rsid w:val="00067BB4"/>
    <w:rsid w:val="0007008D"/>
    <w:rsid w:val="00071638"/>
    <w:rsid w:val="00072792"/>
    <w:rsid w:val="00072FEA"/>
    <w:rsid w:val="00076264"/>
    <w:rsid w:val="0008141C"/>
    <w:rsid w:val="00081C83"/>
    <w:rsid w:val="00081F15"/>
    <w:rsid w:val="00082684"/>
    <w:rsid w:val="00082C09"/>
    <w:rsid w:val="00084815"/>
    <w:rsid w:val="00085299"/>
    <w:rsid w:val="00086096"/>
    <w:rsid w:val="00086853"/>
    <w:rsid w:val="00086B11"/>
    <w:rsid w:val="00086D8E"/>
    <w:rsid w:val="00087A89"/>
    <w:rsid w:val="00090A11"/>
    <w:rsid w:val="00091516"/>
    <w:rsid w:val="00091B38"/>
    <w:rsid w:val="00091B76"/>
    <w:rsid w:val="00091E6C"/>
    <w:rsid w:val="000924B5"/>
    <w:rsid w:val="0009280B"/>
    <w:rsid w:val="00092CB4"/>
    <w:rsid w:val="00092F3C"/>
    <w:rsid w:val="0009388F"/>
    <w:rsid w:val="00093E47"/>
    <w:rsid w:val="000945F1"/>
    <w:rsid w:val="00094A8C"/>
    <w:rsid w:val="00094BA2"/>
    <w:rsid w:val="000962F5"/>
    <w:rsid w:val="0009684C"/>
    <w:rsid w:val="00097EC1"/>
    <w:rsid w:val="000A0057"/>
    <w:rsid w:val="000A08DE"/>
    <w:rsid w:val="000A09E2"/>
    <w:rsid w:val="000A19F5"/>
    <w:rsid w:val="000A1E8F"/>
    <w:rsid w:val="000A2678"/>
    <w:rsid w:val="000A2874"/>
    <w:rsid w:val="000A3152"/>
    <w:rsid w:val="000A31A5"/>
    <w:rsid w:val="000A4339"/>
    <w:rsid w:val="000A44E8"/>
    <w:rsid w:val="000A4902"/>
    <w:rsid w:val="000A4C34"/>
    <w:rsid w:val="000A6BCC"/>
    <w:rsid w:val="000A6C68"/>
    <w:rsid w:val="000A747E"/>
    <w:rsid w:val="000A7B1F"/>
    <w:rsid w:val="000B000B"/>
    <w:rsid w:val="000B03E7"/>
    <w:rsid w:val="000B0FC3"/>
    <w:rsid w:val="000B2251"/>
    <w:rsid w:val="000B27AA"/>
    <w:rsid w:val="000B2AC6"/>
    <w:rsid w:val="000B380C"/>
    <w:rsid w:val="000B3B51"/>
    <w:rsid w:val="000B3FA4"/>
    <w:rsid w:val="000B4248"/>
    <w:rsid w:val="000B62E8"/>
    <w:rsid w:val="000B6A41"/>
    <w:rsid w:val="000B70E8"/>
    <w:rsid w:val="000B72A6"/>
    <w:rsid w:val="000B74D2"/>
    <w:rsid w:val="000C09F0"/>
    <w:rsid w:val="000C1A36"/>
    <w:rsid w:val="000C2A60"/>
    <w:rsid w:val="000C3E2B"/>
    <w:rsid w:val="000C40EA"/>
    <w:rsid w:val="000C4612"/>
    <w:rsid w:val="000C4FC4"/>
    <w:rsid w:val="000C5147"/>
    <w:rsid w:val="000C5EAC"/>
    <w:rsid w:val="000C6A3A"/>
    <w:rsid w:val="000C7671"/>
    <w:rsid w:val="000D1363"/>
    <w:rsid w:val="000D1A9E"/>
    <w:rsid w:val="000D1D98"/>
    <w:rsid w:val="000D2335"/>
    <w:rsid w:val="000D30BA"/>
    <w:rsid w:val="000D3DF4"/>
    <w:rsid w:val="000D497F"/>
    <w:rsid w:val="000D5073"/>
    <w:rsid w:val="000D50DB"/>
    <w:rsid w:val="000D6950"/>
    <w:rsid w:val="000D6AF5"/>
    <w:rsid w:val="000D6F35"/>
    <w:rsid w:val="000D7B21"/>
    <w:rsid w:val="000E00F2"/>
    <w:rsid w:val="000E0324"/>
    <w:rsid w:val="000E0409"/>
    <w:rsid w:val="000E13D1"/>
    <w:rsid w:val="000E1A0F"/>
    <w:rsid w:val="000E3BA5"/>
    <w:rsid w:val="000E40D5"/>
    <w:rsid w:val="000E41FD"/>
    <w:rsid w:val="000E4EB2"/>
    <w:rsid w:val="000E5F36"/>
    <w:rsid w:val="000E6325"/>
    <w:rsid w:val="000E67ED"/>
    <w:rsid w:val="000E68EF"/>
    <w:rsid w:val="000E6E20"/>
    <w:rsid w:val="000F0688"/>
    <w:rsid w:val="000F1A44"/>
    <w:rsid w:val="000F1A99"/>
    <w:rsid w:val="000F200B"/>
    <w:rsid w:val="000F2270"/>
    <w:rsid w:val="000F22C2"/>
    <w:rsid w:val="000F3026"/>
    <w:rsid w:val="000F3261"/>
    <w:rsid w:val="000F4307"/>
    <w:rsid w:val="000F4680"/>
    <w:rsid w:val="000F6173"/>
    <w:rsid w:val="000F636A"/>
    <w:rsid w:val="000F65D5"/>
    <w:rsid w:val="000F6FB0"/>
    <w:rsid w:val="000F7D94"/>
    <w:rsid w:val="001001EB"/>
    <w:rsid w:val="00100225"/>
    <w:rsid w:val="001004F8"/>
    <w:rsid w:val="00101073"/>
    <w:rsid w:val="001011CF"/>
    <w:rsid w:val="0010150B"/>
    <w:rsid w:val="00101FAF"/>
    <w:rsid w:val="00102E10"/>
    <w:rsid w:val="0010430A"/>
    <w:rsid w:val="00104ADB"/>
    <w:rsid w:val="00104F6D"/>
    <w:rsid w:val="00105238"/>
    <w:rsid w:val="0010615B"/>
    <w:rsid w:val="001063CE"/>
    <w:rsid w:val="001069C2"/>
    <w:rsid w:val="001115FC"/>
    <w:rsid w:val="00111968"/>
    <w:rsid w:val="0011198F"/>
    <w:rsid w:val="00112FD9"/>
    <w:rsid w:val="00113047"/>
    <w:rsid w:val="001132C9"/>
    <w:rsid w:val="00113492"/>
    <w:rsid w:val="001140A1"/>
    <w:rsid w:val="00114B75"/>
    <w:rsid w:val="00114F62"/>
    <w:rsid w:val="00115B40"/>
    <w:rsid w:val="00116B8F"/>
    <w:rsid w:val="001170AF"/>
    <w:rsid w:val="001211FD"/>
    <w:rsid w:val="00121934"/>
    <w:rsid w:val="00121BF7"/>
    <w:rsid w:val="00121F63"/>
    <w:rsid w:val="001233FA"/>
    <w:rsid w:val="001239BC"/>
    <w:rsid w:val="00124285"/>
    <w:rsid w:val="00125EFB"/>
    <w:rsid w:val="00126906"/>
    <w:rsid w:val="0012751D"/>
    <w:rsid w:val="00127522"/>
    <w:rsid w:val="0013078D"/>
    <w:rsid w:val="001308BD"/>
    <w:rsid w:val="0013128C"/>
    <w:rsid w:val="001315C7"/>
    <w:rsid w:val="00131B18"/>
    <w:rsid w:val="00132C81"/>
    <w:rsid w:val="00132FE2"/>
    <w:rsid w:val="00133170"/>
    <w:rsid w:val="00134632"/>
    <w:rsid w:val="001353EC"/>
    <w:rsid w:val="00135404"/>
    <w:rsid w:val="00136A71"/>
    <w:rsid w:val="0013740F"/>
    <w:rsid w:val="001378E0"/>
    <w:rsid w:val="00140A53"/>
    <w:rsid w:val="001414E6"/>
    <w:rsid w:val="001417F6"/>
    <w:rsid w:val="00141EDB"/>
    <w:rsid w:val="0014206C"/>
    <w:rsid w:val="00142966"/>
    <w:rsid w:val="00143226"/>
    <w:rsid w:val="001439BB"/>
    <w:rsid w:val="00144728"/>
    <w:rsid w:val="001448EA"/>
    <w:rsid w:val="0014642A"/>
    <w:rsid w:val="00146B6F"/>
    <w:rsid w:val="001505CB"/>
    <w:rsid w:val="001516E7"/>
    <w:rsid w:val="00151998"/>
    <w:rsid w:val="00151F02"/>
    <w:rsid w:val="00152171"/>
    <w:rsid w:val="001523D8"/>
    <w:rsid w:val="00152BD1"/>
    <w:rsid w:val="00152D35"/>
    <w:rsid w:val="00152E67"/>
    <w:rsid w:val="00153266"/>
    <w:rsid w:val="00153A1E"/>
    <w:rsid w:val="00153C13"/>
    <w:rsid w:val="00153E52"/>
    <w:rsid w:val="00153F51"/>
    <w:rsid w:val="00154252"/>
    <w:rsid w:val="00154328"/>
    <w:rsid w:val="0015459F"/>
    <w:rsid w:val="001546FF"/>
    <w:rsid w:val="0015549D"/>
    <w:rsid w:val="0015612C"/>
    <w:rsid w:val="001565F0"/>
    <w:rsid w:val="001566FE"/>
    <w:rsid w:val="0016014B"/>
    <w:rsid w:val="001603EE"/>
    <w:rsid w:val="00160F33"/>
    <w:rsid w:val="00160FFA"/>
    <w:rsid w:val="001627F7"/>
    <w:rsid w:val="00164AE8"/>
    <w:rsid w:val="00165836"/>
    <w:rsid w:val="00167263"/>
    <w:rsid w:val="00167FF6"/>
    <w:rsid w:val="00171310"/>
    <w:rsid w:val="00171314"/>
    <w:rsid w:val="00172BAF"/>
    <w:rsid w:val="00173D07"/>
    <w:rsid w:val="00174016"/>
    <w:rsid w:val="0017501A"/>
    <w:rsid w:val="00176074"/>
    <w:rsid w:val="001761F1"/>
    <w:rsid w:val="00176299"/>
    <w:rsid w:val="001766C7"/>
    <w:rsid w:val="001768FF"/>
    <w:rsid w:val="001778CD"/>
    <w:rsid w:val="001779E8"/>
    <w:rsid w:val="001802D0"/>
    <w:rsid w:val="001802EC"/>
    <w:rsid w:val="001828EF"/>
    <w:rsid w:val="00182F3A"/>
    <w:rsid w:val="001846EA"/>
    <w:rsid w:val="00184A92"/>
    <w:rsid w:val="00185268"/>
    <w:rsid w:val="001855F9"/>
    <w:rsid w:val="001858B1"/>
    <w:rsid w:val="001866A1"/>
    <w:rsid w:val="0018676E"/>
    <w:rsid w:val="00187057"/>
    <w:rsid w:val="0018713A"/>
    <w:rsid w:val="00187B36"/>
    <w:rsid w:val="0019025E"/>
    <w:rsid w:val="0019116A"/>
    <w:rsid w:val="001913AA"/>
    <w:rsid w:val="00191416"/>
    <w:rsid w:val="00193688"/>
    <w:rsid w:val="001947B3"/>
    <w:rsid w:val="001950DF"/>
    <w:rsid w:val="00195296"/>
    <w:rsid w:val="00196BBA"/>
    <w:rsid w:val="00196F14"/>
    <w:rsid w:val="001A0AB2"/>
    <w:rsid w:val="001A12B6"/>
    <w:rsid w:val="001A13B1"/>
    <w:rsid w:val="001A1B58"/>
    <w:rsid w:val="001A218F"/>
    <w:rsid w:val="001A2409"/>
    <w:rsid w:val="001A3639"/>
    <w:rsid w:val="001A38BB"/>
    <w:rsid w:val="001A3D26"/>
    <w:rsid w:val="001A3F3A"/>
    <w:rsid w:val="001A444B"/>
    <w:rsid w:val="001A47A4"/>
    <w:rsid w:val="001A4B79"/>
    <w:rsid w:val="001A50FD"/>
    <w:rsid w:val="001A5EE3"/>
    <w:rsid w:val="001A7564"/>
    <w:rsid w:val="001A75D3"/>
    <w:rsid w:val="001A7C0F"/>
    <w:rsid w:val="001B07E6"/>
    <w:rsid w:val="001B0A2D"/>
    <w:rsid w:val="001B178A"/>
    <w:rsid w:val="001B310A"/>
    <w:rsid w:val="001B3EC8"/>
    <w:rsid w:val="001B52E3"/>
    <w:rsid w:val="001B7EB2"/>
    <w:rsid w:val="001C032E"/>
    <w:rsid w:val="001C11CB"/>
    <w:rsid w:val="001C1305"/>
    <w:rsid w:val="001C1BD6"/>
    <w:rsid w:val="001C2C7C"/>
    <w:rsid w:val="001C3E65"/>
    <w:rsid w:val="001C4067"/>
    <w:rsid w:val="001C4220"/>
    <w:rsid w:val="001C4261"/>
    <w:rsid w:val="001C65AA"/>
    <w:rsid w:val="001C6651"/>
    <w:rsid w:val="001C66E7"/>
    <w:rsid w:val="001C6753"/>
    <w:rsid w:val="001C7873"/>
    <w:rsid w:val="001D22DF"/>
    <w:rsid w:val="001D24B4"/>
    <w:rsid w:val="001D274C"/>
    <w:rsid w:val="001D296F"/>
    <w:rsid w:val="001D2A9C"/>
    <w:rsid w:val="001D2BB3"/>
    <w:rsid w:val="001D4984"/>
    <w:rsid w:val="001D5AB7"/>
    <w:rsid w:val="001D5BA8"/>
    <w:rsid w:val="001D604B"/>
    <w:rsid w:val="001D61A5"/>
    <w:rsid w:val="001D62B0"/>
    <w:rsid w:val="001D6AD9"/>
    <w:rsid w:val="001D7A07"/>
    <w:rsid w:val="001E0781"/>
    <w:rsid w:val="001E2305"/>
    <w:rsid w:val="001E2397"/>
    <w:rsid w:val="001E2D28"/>
    <w:rsid w:val="001E2FE6"/>
    <w:rsid w:val="001E60DD"/>
    <w:rsid w:val="001E703E"/>
    <w:rsid w:val="001F1AFA"/>
    <w:rsid w:val="001F205D"/>
    <w:rsid w:val="001F25E4"/>
    <w:rsid w:val="001F2682"/>
    <w:rsid w:val="001F3074"/>
    <w:rsid w:val="001F418E"/>
    <w:rsid w:val="001F45AF"/>
    <w:rsid w:val="001F4820"/>
    <w:rsid w:val="001F5312"/>
    <w:rsid w:val="001F540C"/>
    <w:rsid w:val="001F5597"/>
    <w:rsid w:val="001F5868"/>
    <w:rsid w:val="001F6437"/>
    <w:rsid w:val="001F66D6"/>
    <w:rsid w:val="001F67CE"/>
    <w:rsid w:val="001F6846"/>
    <w:rsid w:val="001F6BD1"/>
    <w:rsid w:val="001F6DCE"/>
    <w:rsid w:val="001F6F3A"/>
    <w:rsid w:val="001F780E"/>
    <w:rsid w:val="00200DD7"/>
    <w:rsid w:val="00200DF4"/>
    <w:rsid w:val="0020185B"/>
    <w:rsid w:val="00202177"/>
    <w:rsid w:val="00202882"/>
    <w:rsid w:val="00203600"/>
    <w:rsid w:val="00203D14"/>
    <w:rsid w:val="002056CD"/>
    <w:rsid w:val="00205EEC"/>
    <w:rsid w:val="00206DEE"/>
    <w:rsid w:val="002076B0"/>
    <w:rsid w:val="00207D8F"/>
    <w:rsid w:val="00210325"/>
    <w:rsid w:val="0021101E"/>
    <w:rsid w:val="00211554"/>
    <w:rsid w:val="0021256C"/>
    <w:rsid w:val="002133B0"/>
    <w:rsid w:val="00213A0B"/>
    <w:rsid w:val="00213B90"/>
    <w:rsid w:val="0021401F"/>
    <w:rsid w:val="002152AA"/>
    <w:rsid w:val="0021676A"/>
    <w:rsid w:val="00216C59"/>
    <w:rsid w:val="00216DC5"/>
    <w:rsid w:val="00217688"/>
    <w:rsid w:val="00220573"/>
    <w:rsid w:val="00220CA5"/>
    <w:rsid w:val="00220DF6"/>
    <w:rsid w:val="00220F53"/>
    <w:rsid w:val="00221989"/>
    <w:rsid w:val="00221AE7"/>
    <w:rsid w:val="002237B2"/>
    <w:rsid w:val="00223C9D"/>
    <w:rsid w:val="002268A2"/>
    <w:rsid w:val="00227653"/>
    <w:rsid w:val="00227C21"/>
    <w:rsid w:val="00230873"/>
    <w:rsid w:val="00230DCB"/>
    <w:rsid w:val="0023150C"/>
    <w:rsid w:val="00231648"/>
    <w:rsid w:val="00232624"/>
    <w:rsid w:val="0023334B"/>
    <w:rsid w:val="00234D09"/>
    <w:rsid w:val="00235A04"/>
    <w:rsid w:val="002362A3"/>
    <w:rsid w:val="002366BE"/>
    <w:rsid w:val="0023691B"/>
    <w:rsid w:val="002374F9"/>
    <w:rsid w:val="00237599"/>
    <w:rsid w:val="0023790C"/>
    <w:rsid w:val="0024092C"/>
    <w:rsid w:val="00240A7B"/>
    <w:rsid w:val="00240B91"/>
    <w:rsid w:val="0024105E"/>
    <w:rsid w:val="00241DE8"/>
    <w:rsid w:val="0024437D"/>
    <w:rsid w:val="00244A5D"/>
    <w:rsid w:val="00245236"/>
    <w:rsid w:val="002452F9"/>
    <w:rsid w:val="00245F6D"/>
    <w:rsid w:val="00246582"/>
    <w:rsid w:val="002465BF"/>
    <w:rsid w:val="00246720"/>
    <w:rsid w:val="00246B33"/>
    <w:rsid w:val="00246FA7"/>
    <w:rsid w:val="00247D82"/>
    <w:rsid w:val="002500BD"/>
    <w:rsid w:val="00250377"/>
    <w:rsid w:val="00250591"/>
    <w:rsid w:val="00250EA0"/>
    <w:rsid w:val="002521FF"/>
    <w:rsid w:val="00252E67"/>
    <w:rsid w:val="00253F02"/>
    <w:rsid w:val="002549E0"/>
    <w:rsid w:val="00254DBC"/>
    <w:rsid w:val="00254F7D"/>
    <w:rsid w:val="0025516D"/>
    <w:rsid w:val="00255185"/>
    <w:rsid w:val="00255863"/>
    <w:rsid w:val="00256282"/>
    <w:rsid w:val="00256445"/>
    <w:rsid w:val="00256F32"/>
    <w:rsid w:val="0025705D"/>
    <w:rsid w:val="00261879"/>
    <w:rsid w:val="002619B7"/>
    <w:rsid w:val="0026429B"/>
    <w:rsid w:val="002642B5"/>
    <w:rsid w:val="00264529"/>
    <w:rsid w:val="002646AA"/>
    <w:rsid w:val="00264C7C"/>
    <w:rsid w:val="002650F3"/>
    <w:rsid w:val="0026514A"/>
    <w:rsid w:val="002653F2"/>
    <w:rsid w:val="00265648"/>
    <w:rsid w:val="0026579A"/>
    <w:rsid w:val="00265915"/>
    <w:rsid w:val="002674CC"/>
    <w:rsid w:val="002674DF"/>
    <w:rsid w:val="00270446"/>
    <w:rsid w:val="00272A14"/>
    <w:rsid w:val="00273567"/>
    <w:rsid w:val="002740CB"/>
    <w:rsid w:val="002743E7"/>
    <w:rsid w:val="0027454F"/>
    <w:rsid w:val="00275871"/>
    <w:rsid w:val="002765AC"/>
    <w:rsid w:val="0028145C"/>
    <w:rsid w:val="00282DE8"/>
    <w:rsid w:val="00283243"/>
    <w:rsid w:val="002838EF"/>
    <w:rsid w:val="00283CD8"/>
    <w:rsid w:val="00284C90"/>
    <w:rsid w:val="00285167"/>
    <w:rsid w:val="002851DD"/>
    <w:rsid w:val="0028535C"/>
    <w:rsid w:val="00286A58"/>
    <w:rsid w:val="00290B21"/>
    <w:rsid w:val="00290D5D"/>
    <w:rsid w:val="00291761"/>
    <w:rsid w:val="00291C72"/>
    <w:rsid w:val="00291CE7"/>
    <w:rsid w:val="002923C9"/>
    <w:rsid w:val="002929A2"/>
    <w:rsid w:val="00292EA1"/>
    <w:rsid w:val="002946E7"/>
    <w:rsid w:val="0029515F"/>
    <w:rsid w:val="002957A3"/>
    <w:rsid w:val="002964C3"/>
    <w:rsid w:val="0029660D"/>
    <w:rsid w:val="00296B4C"/>
    <w:rsid w:val="002A0266"/>
    <w:rsid w:val="002A0EBC"/>
    <w:rsid w:val="002A118D"/>
    <w:rsid w:val="002A15C9"/>
    <w:rsid w:val="002A1819"/>
    <w:rsid w:val="002A2667"/>
    <w:rsid w:val="002A2F3B"/>
    <w:rsid w:val="002A393E"/>
    <w:rsid w:val="002A3ECE"/>
    <w:rsid w:val="002A420F"/>
    <w:rsid w:val="002A5C6F"/>
    <w:rsid w:val="002A7467"/>
    <w:rsid w:val="002A7CCE"/>
    <w:rsid w:val="002B0DBB"/>
    <w:rsid w:val="002B13AF"/>
    <w:rsid w:val="002B14B2"/>
    <w:rsid w:val="002B1AAD"/>
    <w:rsid w:val="002B2297"/>
    <w:rsid w:val="002B3061"/>
    <w:rsid w:val="002B322B"/>
    <w:rsid w:val="002B3CCD"/>
    <w:rsid w:val="002B406B"/>
    <w:rsid w:val="002B4F82"/>
    <w:rsid w:val="002B56D2"/>
    <w:rsid w:val="002B70F3"/>
    <w:rsid w:val="002B79FD"/>
    <w:rsid w:val="002C013D"/>
    <w:rsid w:val="002C11B2"/>
    <w:rsid w:val="002C1C85"/>
    <w:rsid w:val="002C1F7B"/>
    <w:rsid w:val="002C22E2"/>
    <w:rsid w:val="002C2ECE"/>
    <w:rsid w:val="002C2FD2"/>
    <w:rsid w:val="002C5BC7"/>
    <w:rsid w:val="002C67D0"/>
    <w:rsid w:val="002C6D37"/>
    <w:rsid w:val="002C6EB8"/>
    <w:rsid w:val="002C6F9C"/>
    <w:rsid w:val="002C7667"/>
    <w:rsid w:val="002D0226"/>
    <w:rsid w:val="002D0DBC"/>
    <w:rsid w:val="002D11FA"/>
    <w:rsid w:val="002D2F69"/>
    <w:rsid w:val="002D3688"/>
    <w:rsid w:val="002D3B10"/>
    <w:rsid w:val="002D4166"/>
    <w:rsid w:val="002D4221"/>
    <w:rsid w:val="002D4505"/>
    <w:rsid w:val="002D5E21"/>
    <w:rsid w:val="002D63CE"/>
    <w:rsid w:val="002D6961"/>
    <w:rsid w:val="002E123E"/>
    <w:rsid w:val="002E16E3"/>
    <w:rsid w:val="002E2674"/>
    <w:rsid w:val="002E312B"/>
    <w:rsid w:val="002E3814"/>
    <w:rsid w:val="002E4A85"/>
    <w:rsid w:val="002E5830"/>
    <w:rsid w:val="002E5859"/>
    <w:rsid w:val="002E5C6B"/>
    <w:rsid w:val="002E5F3C"/>
    <w:rsid w:val="002E6B91"/>
    <w:rsid w:val="002E6FC6"/>
    <w:rsid w:val="002E7471"/>
    <w:rsid w:val="002E76D6"/>
    <w:rsid w:val="002F0264"/>
    <w:rsid w:val="002F07B1"/>
    <w:rsid w:val="002F1637"/>
    <w:rsid w:val="002F18FB"/>
    <w:rsid w:val="002F1A5F"/>
    <w:rsid w:val="002F2B1E"/>
    <w:rsid w:val="002F2D5A"/>
    <w:rsid w:val="002F4E17"/>
    <w:rsid w:val="002F4E94"/>
    <w:rsid w:val="002F5DDE"/>
    <w:rsid w:val="002F6EA0"/>
    <w:rsid w:val="002F7B1C"/>
    <w:rsid w:val="00300DB6"/>
    <w:rsid w:val="00300EEA"/>
    <w:rsid w:val="003013EC"/>
    <w:rsid w:val="0030233A"/>
    <w:rsid w:val="00302792"/>
    <w:rsid w:val="0030334B"/>
    <w:rsid w:val="003033CB"/>
    <w:rsid w:val="003035C1"/>
    <w:rsid w:val="00303BA9"/>
    <w:rsid w:val="003040CA"/>
    <w:rsid w:val="00304314"/>
    <w:rsid w:val="00304448"/>
    <w:rsid w:val="00304675"/>
    <w:rsid w:val="00304750"/>
    <w:rsid w:val="00305063"/>
    <w:rsid w:val="00306130"/>
    <w:rsid w:val="0030717B"/>
    <w:rsid w:val="00307A3C"/>
    <w:rsid w:val="003102AE"/>
    <w:rsid w:val="00312C73"/>
    <w:rsid w:val="00313203"/>
    <w:rsid w:val="0031332F"/>
    <w:rsid w:val="0031344C"/>
    <w:rsid w:val="003135F3"/>
    <w:rsid w:val="00313613"/>
    <w:rsid w:val="0031398A"/>
    <w:rsid w:val="00314D1B"/>
    <w:rsid w:val="003151BD"/>
    <w:rsid w:val="003157FC"/>
    <w:rsid w:val="00315D31"/>
    <w:rsid w:val="00317668"/>
    <w:rsid w:val="00317777"/>
    <w:rsid w:val="003211D8"/>
    <w:rsid w:val="00321382"/>
    <w:rsid w:val="00321493"/>
    <w:rsid w:val="00322031"/>
    <w:rsid w:val="00322135"/>
    <w:rsid w:val="00325BC6"/>
    <w:rsid w:val="00325C3B"/>
    <w:rsid w:val="00325E1C"/>
    <w:rsid w:val="00326063"/>
    <w:rsid w:val="00326D3A"/>
    <w:rsid w:val="00327172"/>
    <w:rsid w:val="003274C6"/>
    <w:rsid w:val="00327A85"/>
    <w:rsid w:val="00330B27"/>
    <w:rsid w:val="003325C3"/>
    <w:rsid w:val="00332BC2"/>
    <w:rsid w:val="00332DBF"/>
    <w:rsid w:val="003336B5"/>
    <w:rsid w:val="00333B1E"/>
    <w:rsid w:val="0033604B"/>
    <w:rsid w:val="00336F49"/>
    <w:rsid w:val="003375D2"/>
    <w:rsid w:val="00340722"/>
    <w:rsid w:val="00341B6E"/>
    <w:rsid w:val="00341BA2"/>
    <w:rsid w:val="00341C64"/>
    <w:rsid w:val="00342EE4"/>
    <w:rsid w:val="0034365F"/>
    <w:rsid w:val="0034562D"/>
    <w:rsid w:val="00345C0B"/>
    <w:rsid w:val="003469A5"/>
    <w:rsid w:val="00347697"/>
    <w:rsid w:val="00350328"/>
    <w:rsid w:val="003508AF"/>
    <w:rsid w:val="0035239F"/>
    <w:rsid w:val="003524E1"/>
    <w:rsid w:val="003529C8"/>
    <w:rsid w:val="00352D15"/>
    <w:rsid w:val="0035345E"/>
    <w:rsid w:val="00354351"/>
    <w:rsid w:val="00354726"/>
    <w:rsid w:val="00354A14"/>
    <w:rsid w:val="003550A3"/>
    <w:rsid w:val="0035574C"/>
    <w:rsid w:val="003559C0"/>
    <w:rsid w:val="00355B66"/>
    <w:rsid w:val="00356680"/>
    <w:rsid w:val="00356FAD"/>
    <w:rsid w:val="0035741C"/>
    <w:rsid w:val="003578BA"/>
    <w:rsid w:val="00360795"/>
    <w:rsid w:val="00360D8E"/>
    <w:rsid w:val="003612BC"/>
    <w:rsid w:val="0036135D"/>
    <w:rsid w:val="0036145A"/>
    <w:rsid w:val="0036228E"/>
    <w:rsid w:val="003630A6"/>
    <w:rsid w:val="00363869"/>
    <w:rsid w:val="00364CAC"/>
    <w:rsid w:val="00365041"/>
    <w:rsid w:val="00365067"/>
    <w:rsid w:val="003659C4"/>
    <w:rsid w:val="00365B68"/>
    <w:rsid w:val="00366256"/>
    <w:rsid w:val="00366B1A"/>
    <w:rsid w:val="00367048"/>
    <w:rsid w:val="0037038E"/>
    <w:rsid w:val="003707D2"/>
    <w:rsid w:val="0037093E"/>
    <w:rsid w:val="00370B63"/>
    <w:rsid w:val="00370B8E"/>
    <w:rsid w:val="00370D65"/>
    <w:rsid w:val="003711E4"/>
    <w:rsid w:val="00372A40"/>
    <w:rsid w:val="0037350F"/>
    <w:rsid w:val="00373DC8"/>
    <w:rsid w:val="00374B48"/>
    <w:rsid w:val="00374E79"/>
    <w:rsid w:val="00375666"/>
    <w:rsid w:val="003760C0"/>
    <w:rsid w:val="00377380"/>
    <w:rsid w:val="00380513"/>
    <w:rsid w:val="00381776"/>
    <w:rsid w:val="0038188D"/>
    <w:rsid w:val="00382334"/>
    <w:rsid w:val="00382C85"/>
    <w:rsid w:val="00383106"/>
    <w:rsid w:val="003838FD"/>
    <w:rsid w:val="00384C67"/>
    <w:rsid w:val="003863D0"/>
    <w:rsid w:val="00386498"/>
    <w:rsid w:val="00386B06"/>
    <w:rsid w:val="0038732B"/>
    <w:rsid w:val="00390882"/>
    <w:rsid w:val="00390A5D"/>
    <w:rsid w:val="00390E35"/>
    <w:rsid w:val="003918CC"/>
    <w:rsid w:val="00392394"/>
    <w:rsid w:val="00392B09"/>
    <w:rsid w:val="00393815"/>
    <w:rsid w:val="00393A28"/>
    <w:rsid w:val="00393FAF"/>
    <w:rsid w:val="00395759"/>
    <w:rsid w:val="00395E48"/>
    <w:rsid w:val="003964C5"/>
    <w:rsid w:val="00396748"/>
    <w:rsid w:val="00396860"/>
    <w:rsid w:val="00396A81"/>
    <w:rsid w:val="00396C40"/>
    <w:rsid w:val="00397480"/>
    <w:rsid w:val="003975CF"/>
    <w:rsid w:val="00397814"/>
    <w:rsid w:val="00397E98"/>
    <w:rsid w:val="003A132A"/>
    <w:rsid w:val="003A1E27"/>
    <w:rsid w:val="003A1FDD"/>
    <w:rsid w:val="003A2688"/>
    <w:rsid w:val="003A3463"/>
    <w:rsid w:val="003A40EC"/>
    <w:rsid w:val="003A6076"/>
    <w:rsid w:val="003A610C"/>
    <w:rsid w:val="003B1324"/>
    <w:rsid w:val="003B1B19"/>
    <w:rsid w:val="003B2560"/>
    <w:rsid w:val="003B2BDF"/>
    <w:rsid w:val="003B2C10"/>
    <w:rsid w:val="003B339C"/>
    <w:rsid w:val="003B39A4"/>
    <w:rsid w:val="003B4583"/>
    <w:rsid w:val="003B4D00"/>
    <w:rsid w:val="003B6E72"/>
    <w:rsid w:val="003B7F39"/>
    <w:rsid w:val="003C131C"/>
    <w:rsid w:val="003C1AF1"/>
    <w:rsid w:val="003C3B4E"/>
    <w:rsid w:val="003C4399"/>
    <w:rsid w:val="003C45B3"/>
    <w:rsid w:val="003C4F56"/>
    <w:rsid w:val="003C5253"/>
    <w:rsid w:val="003C5B1E"/>
    <w:rsid w:val="003C5D42"/>
    <w:rsid w:val="003C5EC3"/>
    <w:rsid w:val="003C62FD"/>
    <w:rsid w:val="003C6941"/>
    <w:rsid w:val="003C7D4E"/>
    <w:rsid w:val="003D03E1"/>
    <w:rsid w:val="003D0E19"/>
    <w:rsid w:val="003D1A52"/>
    <w:rsid w:val="003D2174"/>
    <w:rsid w:val="003D21AB"/>
    <w:rsid w:val="003D3F16"/>
    <w:rsid w:val="003D428A"/>
    <w:rsid w:val="003D551E"/>
    <w:rsid w:val="003D59AC"/>
    <w:rsid w:val="003D64A5"/>
    <w:rsid w:val="003D666E"/>
    <w:rsid w:val="003D6A8B"/>
    <w:rsid w:val="003D6AF8"/>
    <w:rsid w:val="003E1115"/>
    <w:rsid w:val="003E191F"/>
    <w:rsid w:val="003E19AF"/>
    <w:rsid w:val="003E24F4"/>
    <w:rsid w:val="003E48AF"/>
    <w:rsid w:val="003E49EB"/>
    <w:rsid w:val="003E558A"/>
    <w:rsid w:val="003E60F3"/>
    <w:rsid w:val="003E61C3"/>
    <w:rsid w:val="003E70A9"/>
    <w:rsid w:val="003E7D9C"/>
    <w:rsid w:val="003F0335"/>
    <w:rsid w:val="003F07C1"/>
    <w:rsid w:val="003F0AE3"/>
    <w:rsid w:val="003F2316"/>
    <w:rsid w:val="003F2770"/>
    <w:rsid w:val="003F2BB9"/>
    <w:rsid w:val="003F4112"/>
    <w:rsid w:val="003F5002"/>
    <w:rsid w:val="003F5050"/>
    <w:rsid w:val="003F5E77"/>
    <w:rsid w:val="003F759C"/>
    <w:rsid w:val="003F76AF"/>
    <w:rsid w:val="00400C21"/>
    <w:rsid w:val="00401C21"/>
    <w:rsid w:val="0040202D"/>
    <w:rsid w:val="0040216C"/>
    <w:rsid w:val="00403047"/>
    <w:rsid w:val="00403516"/>
    <w:rsid w:val="00403DEB"/>
    <w:rsid w:val="004041FF"/>
    <w:rsid w:val="004044BB"/>
    <w:rsid w:val="00405647"/>
    <w:rsid w:val="004056BA"/>
    <w:rsid w:val="004059A5"/>
    <w:rsid w:val="00405B3D"/>
    <w:rsid w:val="00405DA7"/>
    <w:rsid w:val="00406070"/>
    <w:rsid w:val="00406558"/>
    <w:rsid w:val="00406873"/>
    <w:rsid w:val="00407206"/>
    <w:rsid w:val="00407210"/>
    <w:rsid w:val="00407BA2"/>
    <w:rsid w:val="00407DFA"/>
    <w:rsid w:val="00410749"/>
    <w:rsid w:val="00410C45"/>
    <w:rsid w:val="00412A34"/>
    <w:rsid w:val="00413087"/>
    <w:rsid w:val="004148B9"/>
    <w:rsid w:val="00415BA5"/>
    <w:rsid w:val="00415D0A"/>
    <w:rsid w:val="004161C1"/>
    <w:rsid w:val="0041631E"/>
    <w:rsid w:val="004165DC"/>
    <w:rsid w:val="00417BF7"/>
    <w:rsid w:val="00417CEF"/>
    <w:rsid w:val="00420B5E"/>
    <w:rsid w:val="00421D72"/>
    <w:rsid w:val="00421F9F"/>
    <w:rsid w:val="00422022"/>
    <w:rsid w:val="00422A38"/>
    <w:rsid w:val="004233D8"/>
    <w:rsid w:val="00423735"/>
    <w:rsid w:val="00423E7D"/>
    <w:rsid w:val="00424ECE"/>
    <w:rsid w:val="00425728"/>
    <w:rsid w:val="00425FD3"/>
    <w:rsid w:val="0042676A"/>
    <w:rsid w:val="00426804"/>
    <w:rsid w:val="0042775E"/>
    <w:rsid w:val="004277BC"/>
    <w:rsid w:val="00427B1B"/>
    <w:rsid w:val="00427CF5"/>
    <w:rsid w:val="00430DF7"/>
    <w:rsid w:val="00431076"/>
    <w:rsid w:val="004311EB"/>
    <w:rsid w:val="0043305F"/>
    <w:rsid w:val="0043307B"/>
    <w:rsid w:val="00433450"/>
    <w:rsid w:val="00434DED"/>
    <w:rsid w:val="00435B9A"/>
    <w:rsid w:val="0043694D"/>
    <w:rsid w:val="004405B7"/>
    <w:rsid w:val="00443449"/>
    <w:rsid w:val="00444CD9"/>
    <w:rsid w:val="00445840"/>
    <w:rsid w:val="00446F55"/>
    <w:rsid w:val="00447EB6"/>
    <w:rsid w:val="00450906"/>
    <w:rsid w:val="004513E5"/>
    <w:rsid w:val="00451E49"/>
    <w:rsid w:val="0045227E"/>
    <w:rsid w:val="004523C4"/>
    <w:rsid w:val="00452B56"/>
    <w:rsid w:val="00452C0B"/>
    <w:rsid w:val="00452C10"/>
    <w:rsid w:val="004530D5"/>
    <w:rsid w:val="004532A2"/>
    <w:rsid w:val="00455A79"/>
    <w:rsid w:val="00455B16"/>
    <w:rsid w:val="00455BD2"/>
    <w:rsid w:val="00456D32"/>
    <w:rsid w:val="00457C01"/>
    <w:rsid w:val="0046080E"/>
    <w:rsid w:val="00462538"/>
    <w:rsid w:val="004629DE"/>
    <w:rsid w:val="00463810"/>
    <w:rsid w:val="00463EAB"/>
    <w:rsid w:val="00463FFC"/>
    <w:rsid w:val="0046421B"/>
    <w:rsid w:val="004645AC"/>
    <w:rsid w:val="00464CC0"/>
    <w:rsid w:val="00464DD9"/>
    <w:rsid w:val="004666E6"/>
    <w:rsid w:val="00467DB5"/>
    <w:rsid w:val="00470E36"/>
    <w:rsid w:val="0047169B"/>
    <w:rsid w:val="004730AE"/>
    <w:rsid w:val="0047375F"/>
    <w:rsid w:val="00473BE4"/>
    <w:rsid w:val="0047516E"/>
    <w:rsid w:val="00475F64"/>
    <w:rsid w:val="00476717"/>
    <w:rsid w:val="00477AF1"/>
    <w:rsid w:val="0048013C"/>
    <w:rsid w:val="004816C2"/>
    <w:rsid w:val="00481D0B"/>
    <w:rsid w:val="00483A13"/>
    <w:rsid w:val="00484320"/>
    <w:rsid w:val="004848FD"/>
    <w:rsid w:val="00486F7B"/>
    <w:rsid w:val="00491AB2"/>
    <w:rsid w:val="00493618"/>
    <w:rsid w:val="004936C7"/>
    <w:rsid w:val="00493EB2"/>
    <w:rsid w:val="00494BBF"/>
    <w:rsid w:val="00494C81"/>
    <w:rsid w:val="00494F78"/>
    <w:rsid w:val="0049514B"/>
    <w:rsid w:val="004953F1"/>
    <w:rsid w:val="004962AA"/>
    <w:rsid w:val="0049637C"/>
    <w:rsid w:val="004970EC"/>
    <w:rsid w:val="004A063F"/>
    <w:rsid w:val="004A07CE"/>
    <w:rsid w:val="004A11E3"/>
    <w:rsid w:val="004A4052"/>
    <w:rsid w:val="004A5A24"/>
    <w:rsid w:val="004A691A"/>
    <w:rsid w:val="004A6A63"/>
    <w:rsid w:val="004A6F11"/>
    <w:rsid w:val="004B015C"/>
    <w:rsid w:val="004B026B"/>
    <w:rsid w:val="004B125F"/>
    <w:rsid w:val="004B14F5"/>
    <w:rsid w:val="004B1CCC"/>
    <w:rsid w:val="004B1DAD"/>
    <w:rsid w:val="004B28F0"/>
    <w:rsid w:val="004B3245"/>
    <w:rsid w:val="004B4FE2"/>
    <w:rsid w:val="004B5250"/>
    <w:rsid w:val="004B54BA"/>
    <w:rsid w:val="004B6A0A"/>
    <w:rsid w:val="004B7819"/>
    <w:rsid w:val="004B7AC7"/>
    <w:rsid w:val="004B7B62"/>
    <w:rsid w:val="004C0132"/>
    <w:rsid w:val="004C1482"/>
    <w:rsid w:val="004C1D9C"/>
    <w:rsid w:val="004C3218"/>
    <w:rsid w:val="004C354E"/>
    <w:rsid w:val="004C36C0"/>
    <w:rsid w:val="004C38EB"/>
    <w:rsid w:val="004C3E78"/>
    <w:rsid w:val="004C42DF"/>
    <w:rsid w:val="004C45D5"/>
    <w:rsid w:val="004C501E"/>
    <w:rsid w:val="004C57E2"/>
    <w:rsid w:val="004C5E54"/>
    <w:rsid w:val="004C6224"/>
    <w:rsid w:val="004C6457"/>
    <w:rsid w:val="004C64CB"/>
    <w:rsid w:val="004C6950"/>
    <w:rsid w:val="004C73B3"/>
    <w:rsid w:val="004C73E5"/>
    <w:rsid w:val="004C783D"/>
    <w:rsid w:val="004C7C9F"/>
    <w:rsid w:val="004D08C8"/>
    <w:rsid w:val="004D19FC"/>
    <w:rsid w:val="004D1F78"/>
    <w:rsid w:val="004D3030"/>
    <w:rsid w:val="004D3B10"/>
    <w:rsid w:val="004D4394"/>
    <w:rsid w:val="004D4F4A"/>
    <w:rsid w:val="004D52DA"/>
    <w:rsid w:val="004D619D"/>
    <w:rsid w:val="004D6C0D"/>
    <w:rsid w:val="004D7B5C"/>
    <w:rsid w:val="004D7C4A"/>
    <w:rsid w:val="004D7D86"/>
    <w:rsid w:val="004E0BE5"/>
    <w:rsid w:val="004E11C5"/>
    <w:rsid w:val="004E1D7C"/>
    <w:rsid w:val="004E34C5"/>
    <w:rsid w:val="004E4C92"/>
    <w:rsid w:val="004E4CC8"/>
    <w:rsid w:val="004E59B8"/>
    <w:rsid w:val="004E59CD"/>
    <w:rsid w:val="004E5EF1"/>
    <w:rsid w:val="004E7042"/>
    <w:rsid w:val="004F1312"/>
    <w:rsid w:val="004F171B"/>
    <w:rsid w:val="004F2083"/>
    <w:rsid w:val="004F36E0"/>
    <w:rsid w:val="004F3928"/>
    <w:rsid w:val="004F5BC0"/>
    <w:rsid w:val="004F6778"/>
    <w:rsid w:val="004F7AA9"/>
    <w:rsid w:val="00500CD3"/>
    <w:rsid w:val="00500E32"/>
    <w:rsid w:val="005012ED"/>
    <w:rsid w:val="00501DD3"/>
    <w:rsid w:val="00504BAA"/>
    <w:rsid w:val="00504CA2"/>
    <w:rsid w:val="00505B9E"/>
    <w:rsid w:val="0050642B"/>
    <w:rsid w:val="0050741B"/>
    <w:rsid w:val="005077D9"/>
    <w:rsid w:val="00510379"/>
    <w:rsid w:val="005107CF"/>
    <w:rsid w:val="00510A13"/>
    <w:rsid w:val="00510B4C"/>
    <w:rsid w:val="005110B2"/>
    <w:rsid w:val="00511675"/>
    <w:rsid w:val="0051200E"/>
    <w:rsid w:val="005129F3"/>
    <w:rsid w:val="00512D7C"/>
    <w:rsid w:val="00512F8F"/>
    <w:rsid w:val="00513875"/>
    <w:rsid w:val="00514403"/>
    <w:rsid w:val="005148CF"/>
    <w:rsid w:val="0051581E"/>
    <w:rsid w:val="00515C82"/>
    <w:rsid w:val="00515FAE"/>
    <w:rsid w:val="005169E1"/>
    <w:rsid w:val="0051763B"/>
    <w:rsid w:val="00517DAF"/>
    <w:rsid w:val="00517DDE"/>
    <w:rsid w:val="00521184"/>
    <w:rsid w:val="005218CD"/>
    <w:rsid w:val="00523194"/>
    <w:rsid w:val="00523205"/>
    <w:rsid w:val="0052392F"/>
    <w:rsid w:val="00523B24"/>
    <w:rsid w:val="00523DA8"/>
    <w:rsid w:val="00524F49"/>
    <w:rsid w:val="00525189"/>
    <w:rsid w:val="005258ED"/>
    <w:rsid w:val="00525993"/>
    <w:rsid w:val="00525B41"/>
    <w:rsid w:val="00526CE8"/>
    <w:rsid w:val="005279B0"/>
    <w:rsid w:val="00527A54"/>
    <w:rsid w:val="00527F92"/>
    <w:rsid w:val="00530705"/>
    <w:rsid w:val="005309B0"/>
    <w:rsid w:val="00531455"/>
    <w:rsid w:val="00532A66"/>
    <w:rsid w:val="00533702"/>
    <w:rsid w:val="005339F7"/>
    <w:rsid w:val="00533DC1"/>
    <w:rsid w:val="005341AA"/>
    <w:rsid w:val="00535BB1"/>
    <w:rsid w:val="005364E2"/>
    <w:rsid w:val="005369EE"/>
    <w:rsid w:val="00536A6F"/>
    <w:rsid w:val="00536F40"/>
    <w:rsid w:val="0054040E"/>
    <w:rsid w:val="005404F4"/>
    <w:rsid w:val="005407A7"/>
    <w:rsid w:val="00540C47"/>
    <w:rsid w:val="00540DC6"/>
    <w:rsid w:val="00541958"/>
    <w:rsid w:val="00541C82"/>
    <w:rsid w:val="00542355"/>
    <w:rsid w:val="00543F41"/>
    <w:rsid w:val="0054411B"/>
    <w:rsid w:val="00544FD8"/>
    <w:rsid w:val="00545247"/>
    <w:rsid w:val="00547076"/>
    <w:rsid w:val="0054743B"/>
    <w:rsid w:val="00550AC4"/>
    <w:rsid w:val="005518DB"/>
    <w:rsid w:val="00551D00"/>
    <w:rsid w:val="00552F5A"/>
    <w:rsid w:val="0055418B"/>
    <w:rsid w:val="00555AF6"/>
    <w:rsid w:val="00555E34"/>
    <w:rsid w:val="00556092"/>
    <w:rsid w:val="005564A0"/>
    <w:rsid w:val="005575CB"/>
    <w:rsid w:val="005608A3"/>
    <w:rsid w:val="00560AC8"/>
    <w:rsid w:val="005616CD"/>
    <w:rsid w:val="0056194A"/>
    <w:rsid w:val="00561D39"/>
    <w:rsid w:val="00561E0B"/>
    <w:rsid w:val="005629EF"/>
    <w:rsid w:val="00562AA0"/>
    <w:rsid w:val="00563397"/>
    <w:rsid w:val="0056390D"/>
    <w:rsid w:val="0056396B"/>
    <w:rsid w:val="00563C07"/>
    <w:rsid w:val="00566153"/>
    <w:rsid w:val="00566B0C"/>
    <w:rsid w:val="00566ED9"/>
    <w:rsid w:val="00567390"/>
    <w:rsid w:val="005701E4"/>
    <w:rsid w:val="005721B0"/>
    <w:rsid w:val="00572224"/>
    <w:rsid w:val="00572511"/>
    <w:rsid w:val="00573D82"/>
    <w:rsid w:val="0057446F"/>
    <w:rsid w:val="00574FBC"/>
    <w:rsid w:val="00575412"/>
    <w:rsid w:val="00575FCD"/>
    <w:rsid w:val="00576581"/>
    <w:rsid w:val="00577B34"/>
    <w:rsid w:val="005809F1"/>
    <w:rsid w:val="00580D56"/>
    <w:rsid w:val="00580D59"/>
    <w:rsid w:val="00581421"/>
    <w:rsid w:val="005814FB"/>
    <w:rsid w:val="00584331"/>
    <w:rsid w:val="00584B1D"/>
    <w:rsid w:val="00584BBF"/>
    <w:rsid w:val="00584C23"/>
    <w:rsid w:val="00584E7D"/>
    <w:rsid w:val="0058682E"/>
    <w:rsid w:val="00586851"/>
    <w:rsid w:val="00586A44"/>
    <w:rsid w:val="00586EB1"/>
    <w:rsid w:val="005872C8"/>
    <w:rsid w:val="00587604"/>
    <w:rsid w:val="00587616"/>
    <w:rsid w:val="005900E8"/>
    <w:rsid w:val="005901B1"/>
    <w:rsid w:val="005901DA"/>
    <w:rsid w:val="005903D8"/>
    <w:rsid w:val="005905EE"/>
    <w:rsid w:val="005911B3"/>
    <w:rsid w:val="00591727"/>
    <w:rsid w:val="005919C2"/>
    <w:rsid w:val="00592343"/>
    <w:rsid w:val="00592407"/>
    <w:rsid w:val="00592FDB"/>
    <w:rsid w:val="0059330E"/>
    <w:rsid w:val="00593835"/>
    <w:rsid w:val="0059395A"/>
    <w:rsid w:val="005941FD"/>
    <w:rsid w:val="00594DB8"/>
    <w:rsid w:val="00594DF3"/>
    <w:rsid w:val="00595214"/>
    <w:rsid w:val="005968D4"/>
    <w:rsid w:val="00596C1A"/>
    <w:rsid w:val="00597039"/>
    <w:rsid w:val="005970BA"/>
    <w:rsid w:val="005A04BD"/>
    <w:rsid w:val="005A1B6D"/>
    <w:rsid w:val="005A2609"/>
    <w:rsid w:val="005A263F"/>
    <w:rsid w:val="005A2863"/>
    <w:rsid w:val="005A2A93"/>
    <w:rsid w:val="005A2B6F"/>
    <w:rsid w:val="005A371B"/>
    <w:rsid w:val="005A3902"/>
    <w:rsid w:val="005A469F"/>
    <w:rsid w:val="005A4DB4"/>
    <w:rsid w:val="005A5543"/>
    <w:rsid w:val="005A57B0"/>
    <w:rsid w:val="005A5F86"/>
    <w:rsid w:val="005A66F1"/>
    <w:rsid w:val="005A6BDB"/>
    <w:rsid w:val="005B0AD5"/>
    <w:rsid w:val="005B1F71"/>
    <w:rsid w:val="005B2FED"/>
    <w:rsid w:val="005B3ED2"/>
    <w:rsid w:val="005B5099"/>
    <w:rsid w:val="005B58F7"/>
    <w:rsid w:val="005B5C0D"/>
    <w:rsid w:val="005B694F"/>
    <w:rsid w:val="005B6AE8"/>
    <w:rsid w:val="005B747A"/>
    <w:rsid w:val="005B7C07"/>
    <w:rsid w:val="005B7C6B"/>
    <w:rsid w:val="005C089D"/>
    <w:rsid w:val="005C186A"/>
    <w:rsid w:val="005C1CE7"/>
    <w:rsid w:val="005C2833"/>
    <w:rsid w:val="005C35EC"/>
    <w:rsid w:val="005C42FC"/>
    <w:rsid w:val="005C5904"/>
    <w:rsid w:val="005C5EFE"/>
    <w:rsid w:val="005C6FEF"/>
    <w:rsid w:val="005D0206"/>
    <w:rsid w:val="005D03C8"/>
    <w:rsid w:val="005D1FC4"/>
    <w:rsid w:val="005D2107"/>
    <w:rsid w:val="005D4451"/>
    <w:rsid w:val="005D4DE4"/>
    <w:rsid w:val="005D50AB"/>
    <w:rsid w:val="005D55EB"/>
    <w:rsid w:val="005D5953"/>
    <w:rsid w:val="005D5EA8"/>
    <w:rsid w:val="005D6A3F"/>
    <w:rsid w:val="005D73DC"/>
    <w:rsid w:val="005D76F9"/>
    <w:rsid w:val="005E1A32"/>
    <w:rsid w:val="005E1D21"/>
    <w:rsid w:val="005E1D37"/>
    <w:rsid w:val="005E2C44"/>
    <w:rsid w:val="005E3444"/>
    <w:rsid w:val="005E37D6"/>
    <w:rsid w:val="005E386E"/>
    <w:rsid w:val="005E3875"/>
    <w:rsid w:val="005E3D42"/>
    <w:rsid w:val="005E4957"/>
    <w:rsid w:val="005E4F2C"/>
    <w:rsid w:val="005E501F"/>
    <w:rsid w:val="005E58D2"/>
    <w:rsid w:val="005E59E7"/>
    <w:rsid w:val="005E6E1D"/>
    <w:rsid w:val="005E72C9"/>
    <w:rsid w:val="005E77AA"/>
    <w:rsid w:val="005E7F9A"/>
    <w:rsid w:val="005F0A7A"/>
    <w:rsid w:val="005F0FAF"/>
    <w:rsid w:val="005F136F"/>
    <w:rsid w:val="005F260C"/>
    <w:rsid w:val="005F4309"/>
    <w:rsid w:val="005F68F3"/>
    <w:rsid w:val="005F6A97"/>
    <w:rsid w:val="005F6C5A"/>
    <w:rsid w:val="005F7DDE"/>
    <w:rsid w:val="00601389"/>
    <w:rsid w:val="006024B7"/>
    <w:rsid w:val="00602A33"/>
    <w:rsid w:val="006030A3"/>
    <w:rsid w:val="0060446F"/>
    <w:rsid w:val="006052C6"/>
    <w:rsid w:val="006053EB"/>
    <w:rsid w:val="00605D1C"/>
    <w:rsid w:val="00605F73"/>
    <w:rsid w:val="00606059"/>
    <w:rsid w:val="006065E4"/>
    <w:rsid w:val="00606C20"/>
    <w:rsid w:val="00606D7B"/>
    <w:rsid w:val="00606EBF"/>
    <w:rsid w:val="00606FA5"/>
    <w:rsid w:val="00610D70"/>
    <w:rsid w:val="00611833"/>
    <w:rsid w:val="00611B0C"/>
    <w:rsid w:val="00612337"/>
    <w:rsid w:val="00612E97"/>
    <w:rsid w:val="0061340B"/>
    <w:rsid w:val="006139FF"/>
    <w:rsid w:val="00614A1B"/>
    <w:rsid w:val="00614CEA"/>
    <w:rsid w:val="00614EC7"/>
    <w:rsid w:val="0061503A"/>
    <w:rsid w:val="00616C27"/>
    <w:rsid w:val="00617080"/>
    <w:rsid w:val="0061779F"/>
    <w:rsid w:val="00617961"/>
    <w:rsid w:val="00620061"/>
    <w:rsid w:val="006230E0"/>
    <w:rsid w:val="006232D6"/>
    <w:rsid w:val="00623AD8"/>
    <w:rsid w:val="00624336"/>
    <w:rsid w:val="006247C6"/>
    <w:rsid w:val="00624E99"/>
    <w:rsid w:val="0062526B"/>
    <w:rsid w:val="00625550"/>
    <w:rsid w:val="0062646D"/>
    <w:rsid w:val="00626D4E"/>
    <w:rsid w:val="00626F2A"/>
    <w:rsid w:val="00627075"/>
    <w:rsid w:val="006307C4"/>
    <w:rsid w:val="00631613"/>
    <w:rsid w:val="006323B1"/>
    <w:rsid w:val="006324BE"/>
    <w:rsid w:val="00632C50"/>
    <w:rsid w:val="00633542"/>
    <w:rsid w:val="00634636"/>
    <w:rsid w:val="00634D36"/>
    <w:rsid w:val="006359C3"/>
    <w:rsid w:val="00636207"/>
    <w:rsid w:val="0063696B"/>
    <w:rsid w:val="006371F4"/>
    <w:rsid w:val="0063748D"/>
    <w:rsid w:val="00637C41"/>
    <w:rsid w:val="00640824"/>
    <w:rsid w:val="006419C2"/>
    <w:rsid w:val="00641C7C"/>
    <w:rsid w:val="00641DAC"/>
    <w:rsid w:val="006428F6"/>
    <w:rsid w:val="00642B1F"/>
    <w:rsid w:val="006431F7"/>
    <w:rsid w:val="00643627"/>
    <w:rsid w:val="00643B5D"/>
    <w:rsid w:val="00643D1E"/>
    <w:rsid w:val="006451CD"/>
    <w:rsid w:val="00645805"/>
    <w:rsid w:val="00646058"/>
    <w:rsid w:val="00646A61"/>
    <w:rsid w:val="00650433"/>
    <w:rsid w:val="006522E9"/>
    <w:rsid w:val="00652386"/>
    <w:rsid w:val="006523A5"/>
    <w:rsid w:val="00652584"/>
    <w:rsid w:val="00652DC3"/>
    <w:rsid w:val="006530B1"/>
    <w:rsid w:val="00653166"/>
    <w:rsid w:val="006545B7"/>
    <w:rsid w:val="006550D3"/>
    <w:rsid w:val="00655225"/>
    <w:rsid w:val="0065535D"/>
    <w:rsid w:val="00655722"/>
    <w:rsid w:val="00655D45"/>
    <w:rsid w:val="0065743A"/>
    <w:rsid w:val="006605EB"/>
    <w:rsid w:val="00662460"/>
    <w:rsid w:val="006624A7"/>
    <w:rsid w:val="00663A4C"/>
    <w:rsid w:val="00663ADC"/>
    <w:rsid w:val="00663CA4"/>
    <w:rsid w:val="00663ED1"/>
    <w:rsid w:val="00663F7A"/>
    <w:rsid w:val="00664448"/>
    <w:rsid w:val="00670059"/>
    <w:rsid w:val="00670626"/>
    <w:rsid w:val="00670EB1"/>
    <w:rsid w:val="00671B40"/>
    <w:rsid w:val="00672428"/>
    <w:rsid w:val="00672575"/>
    <w:rsid w:val="00673AD3"/>
    <w:rsid w:val="006760BE"/>
    <w:rsid w:val="0067642D"/>
    <w:rsid w:val="00676EA6"/>
    <w:rsid w:val="0067739C"/>
    <w:rsid w:val="00677632"/>
    <w:rsid w:val="0068081C"/>
    <w:rsid w:val="00681232"/>
    <w:rsid w:val="00681A08"/>
    <w:rsid w:val="00682813"/>
    <w:rsid w:val="0068351F"/>
    <w:rsid w:val="00684905"/>
    <w:rsid w:val="00685212"/>
    <w:rsid w:val="006853F4"/>
    <w:rsid w:val="00685CB2"/>
    <w:rsid w:val="00686304"/>
    <w:rsid w:val="006863A4"/>
    <w:rsid w:val="0068717A"/>
    <w:rsid w:val="00687733"/>
    <w:rsid w:val="00687E94"/>
    <w:rsid w:val="00687FDF"/>
    <w:rsid w:val="00690164"/>
    <w:rsid w:val="00692041"/>
    <w:rsid w:val="00692312"/>
    <w:rsid w:val="0069321F"/>
    <w:rsid w:val="00693A30"/>
    <w:rsid w:val="006949A7"/>
    <w:rsid w:val="006949BE"/>
    <w:rsid w:val="006952F6"/>
    <w:rsid w:val="00696D0A"/>
    <w:rsid w:val="00696D0D"/>
    <w:rsid w:val="00696E4A"/>
    <w:rsid w:val="00697086"/>
    <w:rsid w:val="00697607"/>
    <w:rsid w:val="00697CAD"/>
    <w:rsid w:val="006A1CA2"/>
    <w:rsid w:val="006A248B"/>
    <w:rsid w:val="006A2722"/>
    <w:rsid w:val="006A2D1C"/>
    <w:rsid w:val="006A3050"/>
    <w:rsid w:val="006A4897"/>
    <w:rsid w:val="006A5605"/>
    <w:rsid w:val="006A5842"/>
    <w:rsid w:val="006A5DA5"/>
    <w:rsid w:val="006A5F4B"/>
    <w:rsid w:val="006A6714"/>
    <w:rsid w:val="006A6EB1"/>
    <w:rsid w:val="006A703C"/>
    <w:rsid w:val="006A730B"/>
    <w:rsid w:val="006A74CC"/>
    <w:rsid w:val="006A780F"/>
    <w:rsid w:val="006B0409"/>
    <w:rsid w:val="006B08EB"/>
    <w:rsid w:val="006B19CB"/>
    <w:rsid w:val="006B1B1D"/>
    <w:rsid w:val="006B2A37"/>
    <w:rsid w:val="006B2BC9"/>
    <w:rsid w:val="006B40E1"/>
    <w:rsid w:val="006B416A"/>
    <w:rsid w:val="006B4E6B"/>
    <w:rsid w:val="006B55CA"/>
    <w:rsid w:val="006B5D0A"/>
    <w:rsid w:val="006B63D7"/>
    <w:rsid w:val="006C0101"/>
    <w:rsid w:val="006C016F"/>
    <w:rsid w:val="006C07EF"/>
    <w:rsid w:val="006C1FF5"/>
    <w:rsid w:val="006C301E"/>
    <w:rsid w:val="006C3319"/>
    <w:rsid w:val="006C44E8"/>
    <w:rsid w:val="006C4541"/>
    <w:rsid w:val="006C5095"/>
    <w:rsid w:val="006C5CE2"/>
    <w:rsid w:val="006C5D7A"/>
    <w:rsid w:val="006C5F6D"/>
    <w:rsid w:val="006C5FD6"/>
    <w:rsid w:val="006C7951"/>
    <w:rsid w:val="006D06BD"/>
    <w:rsid w:val="006D076F"/>
    <w:rsid w:val="006D1E09"/>
    <w:rsid w:val="006D2146"/>
    <w:rsid w:val="006D243B"/>
    <w:rsid w:val="006D2647"/>
    <w:rsid w:val="006D5144"/>
    <w:rsid w:val="006D5D66"/>
    <w:rsid w:val="006D60B0"/>
    <w:rsid w:val="006D7CCF"/>
    <w:rsid w:val="006D7F45"/>
    <w:rsid w:val="006E07BD"/>
    <w:rsid w:val="006E0A0C"/>
    <w:rsid w:val="006E123D"/>
    <w:rsid w:val="006E2A26"/>
    <w:rsid w:val="006E35FA"/>
    <w:rsid w:val="006E381B"/>
    <w:rsid w:val="006E3868"/>
    <w:rsid w:val="006E4429"/>
    <w:rsid w:val="006E4F7D"/>
    <w:rsid w:val="006E5515"/>
    <w:rsid w:val="006E576D"/>
    <w:rsid w:val="006E67BE"/>
    <w:rsid w:val="006E69CE"/>
    <w:rsid w:val="006E739A"/>
    <w:rsid w:val="006E7713"/>
    <w:rsid w:val="006E7E8D"/>
    <w:rsid w:val="006F0629"/>
    <w:rsid w:val="006F1009"/>
    <w:rsid w:val="006F112D"/>
    <w:rsid w:val="006F135B"/>
    <w:rsid w:val="006F2932"/>
    <w:rsid w:val="006F2961"/>
    <w:rsid w:val="006F2E0A"/>
    <w:rsid w:val="006F318C"/>
    <w:rsid w:val="006F361D"/>
    <w:rsid w:val="006F3E53"/>
    <w:rsid w:val="006F3FFB"/>
    <w:rsid w:val="006F43ED"/>
    <w:rsid w:val="006F463A"/>
    <w:rsid w:val="006F4B62"/>
    <w:rsid w:val="006F4E6C"/>
    <w:rsid w:val="006F51C0"/>
    <w:rsid w:val="006F587E"/>
    <w:rsid w:val="006F59AA"/>
    <w:rsid w:val="006F5B50"/>
    <w:rsid w:val="006F5DCF"/>
    <w:rsid w:val="006F60B4"/>
    <w:rsid w:val="006F71F0"/>
    <w:rsid w:val="006F76E3"/>
    <w:rsid w:val="006F7D13"/>
    <w:rsid w:val="006F7E5D"/>
    <w:rsid w:val="00700DBA"/>
    <w:rsid w:val="00701674"/>
    <w:rsid w:val="00701BBC"/>
    <w:rsid w:val="00701F81"/>
    <w:rsid w:val="00702CB5"/>
    <w:rsid w:val="00702DA2"/>
    <w:rsid w:val="007035A7"/>
    <w:rsid w:val="007036BC"/>
    <w:rsid w:val="00704902"/>
    <w:rsid w:val="0070504B"/>
    <w:rsid w:val="00705069"/>
    <w:rsid w:val="0070627F"/>
    <w:rsid w:val="00706815"/>
    <w:rsid w:val="007072A8"/>
    <w:rsid w:val="00707369"/>
    <w:rsid w:val="00707527"/>
    <w:rsid w:val="00707586"/>
    <w:rsid w:val="00707941"/>
    <w:rsid w:val="00707CCC"/>
    <w:rsid w:val="00707E3C"/>
    <w:rsid w:val="0071057D"/>
    <w:rsid w:val="00710921"/>
    <w:rsid w:val="00710FCA"/>
    <w:rsid w:val="00712F71"/>
    <w:rsid w:val="00713D50"/>
    <w:rsid w:val="00713F3F"/>
    <w:rsid w:val="0071594B"/>
    <w:rsid w:val="00716260"/>
    <w:rsid w:val="00716880"/>
    <w:rsid w:val="00716B3F"/>
    <w:rsid w:val="00716F26"/>
    <w:rsid w:val="0071745B"/>
    <w:rsid w:val="00717DBF"/>
    <w:rsid w:val="00717F24"/>
    <w:rsid w:val="007207E4"/>
    <w:rsid w:val="0072122C"/>
    <w:rsid w:val="00721319"/>
    <w:rsid w:val="00721497"/>
    <w:rsid w:val="00721CFF"/>
    <w:rsid w:val="00722226"/>
    <w:rsid w:val="00722D80"/>
    <w:rsid w:val="00724804"/>
    <w:rsid w:val="00725285"/>
    <w:rsid w:val="0072542B"/>
    <w:rsid w:val="00725AB3"/>
    <w:rsid w:val="00731175"/>
    <w:rsid w:val="007336ED"/>
    <w:rsid w:val="0073424B"/>
    <w:rsid w:val="00734471"/>
    <w:rsid w:val="00735A2F"/>
    <w:rsid w:val="00737077"/>
    <w:rsid w:val="007376B3"/>
    <w:rsid w:val="00737F2E"/>
    <w:rsid w:val="00740F72"/>
    <w:rsid w:val="007413F3"/>
    <w:rsid w:val="007418AC"/>
    <w:rsid w:val="00743157"/>
    <w:rsid w:val="00743517"/>
    <w:rsid w:val="00743DA0"/>
    <w:rsid w:val="00744534"/>
    <w:rsid w:val="00744932"/>
    <w:rsid w:val="00744B6A"/>
    <w:rsid w:val="00745EDA"/>
    <w:rsid w:val="00747812"/>
    <w:rsid w:val="00751F65"/>
    <w:rsid w:val="0075368E"/>
    <w:rsid w:val="0075468D"/>
    <w:rsid w:val="007546B1"/>
    <w:rsid w:val="007547D2"/>
    <w:rsid w:val="00754898"/>
    <w:rsid w:val="00754AF4"/>
    <w:rsid w:val="00754C24"/>
    <w:rsid w:val="007561E2"/>
    <w:rsid w:val="007565B4"/>
    <w:rsid w:val="00757FE9"/>
    <w:rsid w:val="007601C8"/>
    <w:rsid w:val="007604E2"/>
    <w:rsid w:val="00760F13"/>
    <w:rsid w:val="00760FF3"/>
    <w:rsid w:val="007646F6"/>
    <w:rsid w:val="00764DB1"/>
    <w:rsid w:val="00767497"/>
    <w:rsid w:val="00767733"/>
    <w:rsid w:val="00767D74"/>
    <w:rsid w:val="00770045"/>
    <w:rsid w:val="00770200"/>
    <w:rsid w:val="007707CC"/>
    <w:rsid w:val="00770A56"/>
    <w:rsid w:val="00772393"/>
    <w:rsid w:val="00773442"/>
    <w:rsid w:val="0077539B"/>
    <w:rsid w:val="00775443"/>
    <w:rsid w:val="007761C5"/>
    <w:rsid w:val="0077642B"/>
    <w:rsid w:val="0077662C"/>
    <w:rsid w:val="00776894"/>
    <w:rsid w:val="00776DEF"/>
    <w:rsid w:val="00776FFE"/>
    <w:rsid w:val="00777A6A"/>
    <w:rsid w:val="00780296"/>
    <w:rsid w:val="0078278B"/>
    <w:rsid w:val="00783E21"/>
    <w:rsid w:val="00783EA1"/>
    <w:rsid w:val="00785639"/>
    <w:rsid w:val="00785D31"/>
    <w:rsid w:val="00785EDB"/>
    <w:rsid w:val="00785F05"/>
    <w:rsid w:val="00786ABC"/>
    <w:rsid w:val="00786B79"/>
    <w:rsid w:val="00786D9C"/>
    <w:rsid w:val="007905DD"/>
    <w:rsid w:val="007908FC"/>
    <w:rsid w:val="0079123C"/>
    <w:rsid w:val="0079125D"/>
    <w:rsid w:val="00792323"/>
    <w:rsid w:val="0079323E"/>
    <w:rsid w:val="007934B7"/>
    <w:rsid w:val="007936A4"/>
    <w:rsid w:val="00794FF3"/>
    <w:rsid w:val="007953C0"/>
    <w:rsid w:val="0079663B"/>
    <w:rsid w:val="00796C7A"/>
    <w:rsid w:val="007977C1"/>
    <w:rsid w:val="007A15B9"/>
    <w:rsid w:val="007A1866"/>
    <w:rsid w:val="007A29B6"/>
    <w:rsid w:val="007A3FD8"/>
    <w:rsid w:val="007A410A"/>
    <w:rsid w:val="007A4BD3"/>
    <w:rsid w:val="007A4DDC"/>
    <w:rsid w:val="007A602C"/>
    <w:rsid w:val="007A649B"/>
    <w:rsid w:val="007A66A2"/>
    <w:rsid w:val="007A676B"/>
    <w:rsid w:val="007A6F4E"/>
    <w:rsid w:val="007A6F51"/>
    <w:rsid w:val="007A72A9"/>
    <w:rsid w:val="007A7568"/>
    <w:rsid w:val="007A7B27"/>
    <w:rsid w:val="007A7BEF"/>
    <w:rsid w:val="007B0A65"/>
    <w:rsid w:val="007B0F4A"/>
    <w:rsid w:val="007B1269"/>
    <w:rsid w:val="007B1729"/>
    <w:rsid w:val="007B198F"/>
    <w:rsid w:val="007B1B49"/>
    <w:rsid w:val="007B224E"/>
    <w:rsid w:val="007B3BE9"/>
    <w:rsid w:val="007B416C"/>
    <w:rsid w:val="007B4488"/>
    <w:rsid w:val="007B50E2"/>
    <w:rsid w:val="007B6408"/>
    <w:rsid w:val="007B6465"/>
    <w:rsid w:val="007B6AE9"/>
    <w:rsid w:val="007B7127"/>
    <w:rsid w:val="007B73F2"/>
    <w:rsid w:val="007B789A"/>
    <w:rsid w:val="007B78B9"/>
    <w:rsid w:val="007B79EC"/>
    <w:rsid w:val="007C0195"/>
    <w:rsid w:val="007C04F8"/>
    <w:rsid w:val="007C0BD2"/>
    <w:rsid w:val="007C1CFD"/>
    <w:rsid w:val="007C272B"/>
    <w:rsid w:val="007C3460"/>
    <w:rsid w:val="007C5399"/>
    <w:rsid w:val="007C678C"/>
    <w:rsid w:val="007D05B2"/>
    <w:rsid w:val="007D088A"/>
    <w:rsid w:val="007D0A63"/>
    <w:rsid w:val="007D2CF8"/>
    <w:rsid w:val="007D4079"/>
    <w:rsid w:val="007D4749"/>
    <w:rsid w:val="007D477D"/>
    <w:rsid w:val="007D5362"/>
    <w:rsid w:val="007D54C5"/>
    <w:rsid w:val="007D6153"/>
    <w:rsid w:val="007D7E22"/>
    <w:rsid w:val="007E0314"/>
    <w:rsid w:val="007E0378"/>
    <w:rsid w:val="007E069E"/>
    <w:rsid w:val="007E0BE3"/>
    <w:rsid w:val="007E1182"/>
    <w:rsid w:val="007E1AEE"/>
    <w:rsid w:val="007E1F26"/>
    <w:rsid w:val="007E28A0"/>
    <w:rsid w:val="007E391A"/>
    <w:rsid w:val="007E3C2F"/>
    <w:rsid w:val="007E487D"/>
    <w:rsid w:val="007E5173"/>
    <w:rsid w:val="007E59CF"/>
    <w:rsid w:val="007E5E2D"/>
    <w:rsid w:val="007E6396"/>
    <w:rsid w:val="007F054B"/>
    <w:rsid w:val="007F0E66"/>
    <w:rsid w:val="007F1084"/>
    <w:rsid w:val="007F17A7"/>
    <w:rsid w:val="007F2929"/>
    <w:rsid w:val="007F3800"/>
    <w:rsid w:val="007F4EF0"/>
    <w:rsid w:val="007F5A8B"/>
    <w:rsid w:val="007F60ED"/>
    <w:rsid w:val="00800723"/>
    <w:rsid w:val="00800818"/>
    <w:rsid w:val="008021F2"/>
    <w:rsid w:val="0080223C"/>
    <w:rsid w:val="0080286C"/>
    <w:rsid w:val="00802E86"/>
    <w:rsid w:val="00805845"/>
    <w:rsid w:val="00805F0E"/>
    <w:rsid w:val="008064B4"/>
    <w:rsid w:val="008078DC"/>
    <w:rsid w:val="0081049B"/>
    <w:rsid w:val="008106D6"/>
    <w:rsid w:val="00810C34"/>
    <w:rsid w:val="00811523"/>
    <w:rsid w:val="00812A07"/>
    <w:rsid w:val="00812A0A"/>
    <w:rsid w:val="00812C3C"/>
    <w:rsid w:val="00813A80"/>
    <w:rsid w:val="00813BFA"/>
    <w:rsid w:val="0081433D"/>
    <w:rsid w:val="00814AE5"/>
    <w:rsid w:val="00816970"/>
    <w:rsid w:val="00820E3A"/>
    <w:rsid w:val="0082171F"/>
    <w:rsid w:val="008225A1"/>
    <w:rsid w:val="008232F0"/>
    <w:rsid w:val="00823B8C"/>
    <w:rsid w:val="008245A5"/>
    <w:rsid w:val="00825214"/>
    <w:rsid w:val="008258F6"/>
    <w:rsid w:val="00826A9E"/>
    <w:rsid w:val="00832B64"/>
    <w:rsid w:val="00832E55"/>
    <w:rsid w:val="00833E36"/>
    <w:rsid w:val="0083400F"/>
    <w:rsid w:val="008340BF"/>
    <w:rsid w:val="008341FB"/>
    <w:rsid w:val="008347B8"/>
    <w:rsid w:val="00834BCC"/>
    <w:rsid w:val="008354C9"/>
    <w:rsid w:val="008362A0"/>
    <w:rsid w:val="00836B04"/>
    <w:rsid w:val="00836D89"/>
    <w:rsid w:val="00836F56"/>
    <w:rsid w:val="008371A9"/>
    <w:rsid w:val="00841421"/>
    <w:rsid w:val="008421E0"/>
    <w:rsid w:val="0084377C"/>
    <w:rsid w:val="00843B89"/>
    <w:rsid w:val="008445F9"/>
    <w:rsid w:val="00844843"/>
    <w:rsid w:val="00845A0D"/>
    <w:rsid w:val="00845FCC"/>
    <w:rsid w:val="008460A3"/>
    <w:rsid w:val="00846D3A"/>
    <w:rsid w:val="00846E4D"/>
    <w:rsid w:val="00847351"/>
    <w:rsid w:val="008476E5"/>
    <w:rsid w:val="008479A8"/>
    <w:rsid w:val="008479F2"/>
    <w:rsid w:val="0085199A"/>
    <w:rsid w:val="00851B94"/>
    <w:rsid w:val="0085267E"/>
    <w:rsid w:val="00852AD2"/>
    <w:rsid w:val="008530B6"/>
    <w:rsid w:val="008531A1"/>
    <w:rsid w:val="0085427C"/>
    <w:rsid w:val="00854953"/>
    <w:rsid w:val="0085581C"/>
    <w:rsid w:val="008559E2"/>
    <w:rsid w:val="00855A0B"/>
    <w:rsid w:val="00855A9F"/>
    <w:rsid w:val="00856E97"/>
    <w:rsid w:val="00857248"/>
    <w:rsid w:val="008573E8"/>
    <w:rsid w:val="00857991"/>
    <w:rsid w:val="00857F5F"/>
    <w:rsid w:val="00864F30"/>
    <w:rsid w:val="008651C4"/>
    <w:rsid w:val="00865E84"/>
    <w:rsid w:val="00866284"/>
    <w:rsid w:val="00866933"/>
    <w:rsid w:val="00866B34"/>
    <w:rsid w:val="00867F73"/>
    <w:rsid w:val="00870049"/>
    <w:rsid w:val="00871D3B"/>
    <w:rsid w:val="00874148"/>
    <w:rsid w:val="00874582"/>
    <w:rsid w:val="00874FB7"/>
    <w:rsid w:val="0087545E"/>
    <w:rsid w:val="008760E2"/>
    <w:rsid w:val="00876D08"/>
    <w:rsid w:val="00877BD9"/>
    <w:rsid w:val="00880D32"/>
    <w:rsid w:val="00881117"/>
    <w:rsid w:val="008811F2"/>
    <w:rsid w:val="008812AA"/>
    <w:rsid w:val="00882F6D"/>
    <w:rsid w:val="00883024"/>
    <w:rsid w:val="00883790"/>
    <w:rsid w:val="00884F28"/>
    <w:rsid w:val="008859AE"/>
    <w:rsid w:val="00885FFE"/>
    <w:rsid w:val="00886677"/>
    <w:rsid w:val="00886F97"/>
    <w:rsid w:val="0088742B"/>
    <w:rsid w:val="00887741"/>
    <w:rsid w:val="0089182E"/>
    <w:rsid w:val="00892485"/>
    <w:rsid w:val="0089259A"/>
    <w:rsid w:val="00892B50"/>
    <w:rsid w:val="00892EBB"/>
    <w:rsid w:val="008930F2"/>
    <w:rsid w:val="00893247"/>
    <w:rsid w:val="00893A6B"/>
    <w:rsid w:val="00895593"/>
    <w:rsid w:val="00896323"/>
    <w:rsid w:val="00896FC8"/>
    <w:rsid w:val="00897292"/>
    <w:rsid w:val="00897C9B"/>
    <w:rsid w:val="00897F98"/>
    <w:rsid w:val="008A0CA7"/>
    <w:rsid w:val="008A1707"/>
    <w:rsid w:val="008A1FAE"/>
    <w:rsid w:val="008A21D3"/>
    <w:rsid w:val="008A33AE"/>
    <w:rsid w:val="008A3A8B"/>
    <w:rsid w:val="008A3BE6"/>
    <w:rsid w:val="008A4586"/>
    <w:rsid w:val="008A49B3"/>
    <w:rsid w:val="008A5A42"/>
    <w:rsid w:val="008A7461"/>
    <w:rsid w:val="008B0659"/>
    <w:rsid w:val="008B0A25"/>
    <w:rsid w:val="008B0AF5"/>
    <w:rsid w:val="008B1285"/>
    <w:rsid w:val="008B143B"/>
    <w:rsid w:val="008B156B"/>
    <w:rsid w:val="008B1F94"/>
    <w:rsid w:val="008B20DB"/>
    <w:rsid w:val="008B43F8"/>
    <w:rsid w:val="008B49D5"/>
    <w:rsid w:val="008B51D5"/>
    <w:rsid w:val="008B53EE"/>
    <w:rsid w:val="008B69EA"/>
    <w:rsid w:val="008B6B9A"/>
    <w:rsid w:val="008B7021"/>
    <w:rsid w:val="008B7E20"/>
    <w:rsid w:val="008C03FB"/>
    <w:rsid w:val="008C217D"/>
    <w:rsid w:val="008C2C00"/>
    <w:rsid w:val="008C34D1"/>
    <w:rsid w:val="008C3535"/>
    <w:rsid w:val="008C3CD9"/>
    <w:rsid w:val="008C3D84"/>
    <w:rsid w:val="008C4009"/>
    <w:rsid w:val="008C598B"/>
    <w:rsid w:val="008C5C0F"/>
    <w:rsid w:val="008C72CA"/>
    <w:rsid w:val="008C7DB9"/>
    <w:rsid w:val="008D0BF4"/>
    <w:rsid w:val="008D1AFF"/>
    <w:rsid w:val="008D1BAB"/>
    <w:rsid w:val="008D2B23"/>
    <w:rsid w:val="008D2DC0"/>
    <w:rsid w:val="008D36F6"/>
    <w:rsid w:val="008D3D1A"/>
    <w:rsid w:val="008D3D6F"/>
    <w:rsid w:val="008D4174"/>
    <w:rsid w:val="008D48C7"/>
    <w:rsid w:val="008D5C4B"/>
    <w:rsid w:val="008D60DA"/>
    <w:rsid w:val="008D61EF"/>
    <w:rsid w:val="008D730A"/>
    <w:rsid w:val="008D76CA"/>
    <w:rsid w:val="008D7910"/>
    <w:rsid w:val="008E0384"/>
    <w:rsid w:val="008E1A0F"/>
    <w:rsid w:val="008E1B8C"/>
    <w:rsid w:val="008E1C93"/>
    <w:rsid w:val="008E2B78"/>
    <w:rsid w:val="008E300E"/>
    <w:rsid w:val="008E6676"/>
    <w:rsid w:val="008E6860"/>
    <w:rsid w:val="008E6BFE"/>
    <w:rsid w:val="008E6C76"/>
    <w:rsid w:val="008E6E85"/>
    <w:rsid w:val="008E7063"/>
    <w:rsid w:val="008E74C8"/>
    <w:rsid w:val="008F0173"/>
    <w:rsid w:val="008F076A"/>
    <w:rsid w:val="008F1499"/>
    <w:rsid w:val="008F187E"/>
    <w:rsid w:val="008F1976"/>
    <w:rsid w:val="008F1FD8"/>
    <w:rsid w:val="008F2169"/>
    <w:rsid w:val="008F2BBB"/>
    <w:rsid w:val="008F32F9"/>
    <w:rsid w:val="008F4415"/>
    <w:rsid w:val="008F57B0"/>
    <w:rsid w:val="008F6369"/>
    <w:rsid w:val="008F6626"/>
    <w:rsid w:val="008F7B04"/>
    <w:rsid w:val="00900075"/>
    <w:rsid w:val="00901124"/>
    <w:rsid w:val="0090113A"/>
    <w:rsid w:val="00901689"/>
    <w:rsid w:val="009019E5"/>
    <w:rsid w:val="009021AB"/>
    <w:rsid w:val="009025E2"/>
    <w:rsid w:val="009026B9"/>
    <w:rsid w:val="009027D6"/>
    <w:rsid w:val="00903AB6"/>
    <w:rsid w:val="009048A0"/>
    <w:rsid w:val="0090533C"/>
    <w:rsid w:val="009054C3"/>
    <w:rsid w:val="0090555A"/>
    <w:rsid w:val="00905727"/>
    <w:rsid w:val="00906C10"/>
    <w:rsid w:val="00907404"/>
    <w:rsid w:val="00907439"/>
    <w:rsid w:val="00910A50"/>
    <w:rsid w:val="00910D1D"/>
    <w:rsid w:val="00911BC1"/>
    <w:rsid w:val="00912266"/>
    <w:rsid w:val="009124D2"/>
    <w:rsid w:val="009133FF"/>
    <w:rsid w:val="00914CBA"/>
    <w:rsid w:val="00914EF6"/>
    <w:rsid w:val="00915274"/>
    <w:rsid w:val="00915BDD"/>
    <w:rsid w:val="009162EF"/>
    <w:rsid w:val="00916334"/>
    <w:rsid w:val="00916443"/>
    <w:rsid w:val="009173E1"/>
    <w:rsid w:val="00917420"/>
    <w:rsid w:val="00917652"/>
    <w:rsid w:val="0091784B"/>
    <w:rsid w:val="00917B13"/>
    <w:rsid w:val="00917D7A"/>
    <w:rsid w:val="00920667"/>
    <w:rsid w:val="00920BA8"/>
    <w:rsid w:val="00921C50"/>
    <w:rsid w:val="00923288"/>
    <w:rsid w:val="00923529"/>
    <w:rsid w:val="00924DA2"/>
    <w:rsid w:val="00926097"/>
    <w:rsid w:val="009260CC"/>
    <w:rsid w:val="0092669C"/>
    <w:rsid w:val="009267B0"/>
    <w:rsid w:val="00926840"/>
    <w:rsid w:val="00927359"/>
    <w:rsid w:val="00930486"/>
    <w:rsid w:val="00930FD4"/>
    <w:rsid w:val="00931D32"/>
    <w:rsid w:val="00932B6D"/>
    <w:rsid w:val="00932E2E"/>
    <w:rsid w:val="00933B03"/>
    <w:rsid w:val="00935665"/>
    <w:rsid w:val="00935D40"/>
    <w:rsid w:val="009411AB"/>
    <w:rsid w:val="00941C50"/>
    <w:rsid w:val="00942FE7"/>
    <w:rsid w:val="00943A76"/>
    <w:rsid w:val="00944D1A"/>
    <w:rsid w:val="00944D5A"/>
    <w:rsid w:val="00945480"/>
    <w:rsid w:val="009454BC"/>
    <w:rsid w:val="009456BB"/>
    <w:rsid w:val="0094680C"/>
    <w:rsid w:val="00947CD5"/>
    <w:rsid w:val="00950336"/>
    <w:rsid w:val="00950564"/>
    <w:rsid w:val="009507E9"/>
    <w:rsid w:val="00951627"/>
    <w:rsid w:val="00951A4C"/>
    <w:rsid w:val="00952037"/>
    <w:rsid w:val="00952FF7"/>
    <w:rsid w:val="0095326E"/>
    <w:rsid w:val="00953504"/>
    <w:rsid w:val="00954B09"/>
    <w:rsid w:val="0095544E"/>
    <w:rsid w:val="0095571E"/>
    <w:rsid w:val="0095681C"/>
    <w:rsid w:val="0095707E"/>
    <w:rsid w:val="00957704"/>
    <w:rsid w:val="009579C8"/>
    <w:rsid w:val="00957FC8"/>
    <w:rsid w:val="009600ED"/>
    <w:rsid w:val="009608A4"/>
    <w:rsid w:val="00960FF1"/>
    <w:rsid w:val="00961757"/>
    <w:rsid w:val="009619B6"/>
    <w:rsid w:val="00961CCA"/>
    <w:rsid w:val="00962E59"/>
    <w:rsid w:val="00963293"/>
    <w:rsid w:val="00963C1D"/>
    <w:rsid w:val="00963E73"/>
    <w:rsid w:val="0096430F"/>
    <w:rsid w:val="009644F0"/>
    <w:rsid w:val="00965EF1"/>
    <w:rsid w:val="0096607B"/>
    <w:rsid w:val="009674A9"/>
    <w:rsid w:val="00971A25"/>
    <w:rsid w:val="0097318B"/>
    <w:rsid w:val="009738C0"/>
    <w:rsid w:val="0097392C"/>
    <w:rsid w:val="00975D11"/>
    <w:rsid w:val="00975E47"/>
    <w:rsid w:val="00975EE5"/>
    <w:rsid w:val="009764C3"/>
    <w:rsid w:val="00981535"/>
    <w:rsid w:val="00981946"/>
    <w:rsid w:val="009824AF"/>
    <w:rsid w:val="00982637"/>
    <w:rsid w:val="00982CF6"/>
    <w:rsid w:val="00983869"/>
    <w:rsid w:val="009840EB"/>
    <w:rsid w:val="00984372"/>
    <w:rsid w:val="0098450A"/>
    <w:rsid w:val="0098587A"/>
    <w:rsid w:val="00985AB9"/>
    <w:rsid w:val="009869A7"/>
    <w:rsid w:val="00986A2B"/>
    <w:rsid w:val="00986B9F"/>
    <w:rsid w:val="00987173"/>
    <w:rsid w:val="00987A44"/>
    <w:rsid w:val="00987A6B"/>
    <w:rsid w:val="00991ADD"/>
    <w:rsid w:val="00992835"/>
    <w:rsid w:val="009942FC"/>
    <w:rsid w:val="00995144"/>
    <w:rsid w:val="00995666"/>
    <w:rsid w:val="00995B42"/>
    <w:rsid w:val="00995FAC"/>
    <w:rsid w:val="0099616D"/>
    <w:rsid w:val="00996621"/>
    <w:rsid w:val="00996BB6"/>
    <w:rsid w:val="00996C5B"/>
    <w:rsid w:val="00996EC0"/>
    <w:rsid w:val="009973F0"/>
    <w:rsid w:val="009A1C0E"/>
    <w:rsid w:val="009A22A6"/>
    <w:rsid w:val="009A2C84"/>
    <w:rsid w:val="009A2E82"/>
    <w:rsid w:val="009A40A7"/>
    <w:rsid w:val="009A47D1"/>
    <w:rsid w:val="009A5935"/>
    <w:rsid w:val="009A5FC0"/>
    <w:rsid w:val="009A6F2F"/>
    <w:rsid w:val="009A733E"/>
    <w:rsid w:val="009A7469"/>
    <w:rsid w:val="009B0E85"/>
    <w:rsid w:val="009B1D7A"/>
    <w:rsid w:val="009B2BEF"/>
    <w:rsid w:val="009B368D"/>
    <w:rsid w:val="009B4B40"/>
    <w:rsid w:val="009B4F82"/>
    <w:rsid w:val="009B530C"/>
    <w:rsid w:val="009B5EE8"/>
    <w:rsid w:val="009B6CBF"/>
    <w:rsid w:val="009C001F"/>
    <w:rsid w:val="009C08AA"/>
    <w:rsid w:val="009C0C0D"/>
    <w:rsid w:val="009C116C"/>
    <w:rsid w:val="009C19F4"/>
    <w:rsid w:val="009C32C0"/>
    <w:rsid w:val="009C3964"/>
    <w:rsid w:val="009C400C"/>
    <w:rsid w:val="009C4B2D"/>
    <w:rsid w:val="009C514C"/>
    <w:rsid w:val="009C5495"/>
    <w:rsid w:val="009C5782"/>
    <w:rsid w:val="009C585E"/>
    <w:rsid w:val="009C6BD3"/>
    <w:rsid w:val="009C724C"/>
    <w:rsid w:val="009D0067"/>
    <w:rsid w:val="009D0E05"/>
    <w:rsid w:val="009D0F60"/>
    <w:rsid w:val="009D1258"/>
    <w:rsid w:val="009D17DB"/>
    <w:rsid w:val="009D21AC"/>
    <w:rsid w:val="009D27E9"/>
    <w:rsid w:val="009D2A38"/>
    <w:rsid w:val="009D2D71"/>
    <w:rsid w:val="009D4B9D"/>
    <w:rsid w:val="009D59B5"/>
    <w:rsid w:val="009E0C1F"/>
    <w:rsid w:val="009E3006"/>
    <w:rsid w:val="009E318E"/>
    <w:rsid w:val="009E3E7B"/>
    <w:rsid w:val="009E661B"/>
    <w:rsid w:val="009E67EB"/>
    <w:rsid w:val="009E6DA4"/>
    <w:rsid w:val="009F070D"/>
    <w:rsid w:val="009F0753"/>
    <w:rsid w:val="009F088C"/>
    <w:rsid w:val="009F0D1E"/>
    <w:rsid w:val="009F1F26"/>
    <w:rsid w:val="009F24F0"/>
    <w:rsid w:val="009F255E"/>
    <w:rsid w:val="009F341B"/>
    <w:rsid w:val="009F3478"/>
    <w:rsid w:val="009F3EF3"/>
    <w:rsid w:val="009F4629"/>
    <w:rsid w:val="009F4884"/>
    <w:rsid w:val="009F4B00"/>
    <w:rsid w:val="009F4F05"/>
    <w:rsid w:val="009F66C1"/>
    <w:rsid w:val="009F698C"/>
    <w:rsid w:val="009F6EC1"/>
    <w:rsid w:val="009F716E"/>
    <w:rsid w:val="009F7DF7"/>
    <w:rsid w:val="00A001F5"/>
    <w:rsid w:val="00A0073E"/>
    <w:rsid w:val="00A01B73"/>
    <w:rsid w:val="00A026A8"/>
    <w:rsid w:val="00A026D0"/>
    <w:rsid w:val="00A02A2A"/>
    <w:rsid w:val="00A03426"/>
    <w:rsid w:val="00A03DC5"/>
    <w:rsid w:val="00A03F9E"/>
    <w:rsid w:val="00A041DC"/>
    <w:rsid w:val="00A0460F"/>
    <w:rsid w:val="00A047C2"/>
    <w:rsid w:val="00A05AC4"/>
    <w:rsid w:val="00A061CC"/>
    <w:rsid w:val="00A06CEC"/>
    <w:rsid w:val="00A06DB1"/>
    <w:rsid w:val="00A06DE6"/>
    <w:rsid w:val="00A07349"/>
    <w:rsid w:val="00A07486"/>
    <w:rsid w:val="00A07A05"/>
    <w:rsid w:val="00A10AA2"/>
    <w:rsid w:val="00A10E1F"/>
    <w:rsid w:val="00A125DD"/>
    <w:rsid w:val="00A12F7C"/>
    <w:rsid w:val="00A13DF5"/>
    <w:rsid w:val="00A14945"/>
    <w:rsid w:val="00A14CB9"/>
    <w:rsid w:val="00A152C7"/>
    <w:rsid w:val="00A15F74"/>
    <w:rsid w:val="00A164F7"/>
    <w:rsid w:val="00A1730D"/>
    <w:rsid w:val="00A21208"/>
    <w:rsid w:val="00A21E6F"/>
    <w:rsid w:val="00A22BC1"/>
    <w:rsid w:val="00A22F52"/>
    <w:rsid w:val="00A232E1"/>
    <w:rsid w:val="00A234C4"/>
    <w:rsid w:val="00A23831"/>
    <w:rsid w:val="00A23CD7"/>
    <w:rsid w:val="00A2417A"/>
    <w:rsid w:val="00A24B36"/>
    <w:rsid w:val="00A2554E"/>
    <w:rsid w:val="00A25E13"/>
    <w:rsid w:val="00A2626C"/>
    <w:rsid w:val="00A2634E"/>
    <w:rsid w:val="00A31805"/>
    <w:rsid w:val="00A318D4"/>
    <w:rsid w:val="00A31BF8"/>
    <w:rsid w:val="00A31F8A"/>
    <w:rsid w:val="00A32694"/>
    <w:rsid w:val="00A3325E"/>
    <w:rsid w:val="00A33FAD"/>
    <w:rsid w:val="00A35CAD"/>
    <w:rsid w:val="00A35FB8"/>
    <w:rsid w:val="00A36004"/>
    <w:rsid w:val="00A36186"/>
    <w:rsid w:val="00A3645C"/>
    <w:rsid w:val="00A36460"/>
    <w:rsid w:val="00A36B29"/>
    <w:rsid w:val="00A36D71"/>
    <w:rsid w:val="00A36E65"/>
    <w:rsid w:val="00A405A5"/>
    <w:rsid w:val="00A405C2"/>
    <w:rsid w:val="00A415B1"/>
    <w:rsid w:val="00A42169"/>
    <w:rsid w:val="00A42C08"/>
    <w:rsid w:val="00A434F9"/>
    <w:rsid w:val="00A43795"/>
    <w:rsid w:val="00A43E03"/>
    <w:rsid w:val="00A43EB9"/>
    <w:rsid w:val="00A44C18"/>
    <w:rsid w:val="00A44F98"/>
    <w:rsid w:val="00A46312"/>
    <w:rsid w:val="00A4652F"/>
    <w:rsid w:val="00A468E2"/>
    <w:rsid w:val="00A46B9A"/>
    <w:rsid w:val="00A470CC"/>
    <w:rsid w:val="00A5022A"/>
    <w:rsid w:val="00A5110C"/>
    <w:rsid w:val="00A53828"/>
    <w:rsid w:val="00A54A9B"/>
    <w:rsid w:val="00A5500A"/>
    <w:rsid w:val="00A55058"/>
    <w:rsid w:val="00A559BC"/>
    <w:rsid w:val="00A55E8E"/>
    <w:rsid w:val="00A56C2D"/>
    <w:rsid w:val="00A572C7"/>
    <w:rsid w:val="00A57ADA"/>
    <w:rsid w:val="00A60C77"/>
    <w:rsid w:val="00A61D49"/>
    <w:rsid w:val="00A61FCE"/>
    <w:rsid w:val="00A627A9"/>
    <w:rsid w:val="00A62AC3"/>
    <w:rsid w:val="00A62B31"/>
    <w:rsid w:val="00A63616"/>
    <w:rsid w:val="00A63693"/>
    <w:rsid w:val="00A63B6D"/>
    <w:rsid w:val="00A63ECD"/>
    <w:rsid w:val="00A646FE"/>
    <w:rsid w:val="00A649FA"/>
    <w:rsid w:val="00A64C78"/>
    <w:rsid w:val="00A65757"/>
    <w:rsid w:val="00A67738"/>
    <w:rsid w:val="00A70114"/>
    <w:rsid w:val="00A7152B"/>
    <w:rsid w:val="00A71746"/>
    <w:rsid w:val="00A72119"/>
    <w:rsid w:val="00A72521"/>
    <w:rsid w:val="00A7367B"/>
    <w:rsid w:val="00A73E37"/>
    <w:rsid w:val="00A753DF"/>
    <w:rsid w:val="00A758D2"/>
    <w:rsid w:val="00A75D76"/>
    <w:rsid w:val="00A7638B"/>
    <w:rsid w:val="00A77C52"/>
    <w:rsid w:val="00A77D89"/>
    <w:rsid w:val="00A800B4"/>
    <w:rsid w:val="00A8012A"/>
    <w:rsid w:val="00A80179"/>
    <w:rsid w:val="00A81152"/>
    <w:rsid w:val="00A82350"/>
    <w:rsid w:val="00A828A1"/>
    <w:rsid w:val="00A831FF"/>
    <w:rsid w:val="00A843D3"/>
    <w:rsid w:val="00A8500F"/>
    <w:rsid w:val="00A8649C"/>
    <w:rsid w:val="00A86772"/>
    <w:rsid w:val="00A877A9"/>
    <w:rsid w:val="00A878F6"/>
    <w:rsid w:val="00A87ABA"/>
    <w:rsid w:val="00A90466"/>
    <w:rsid w:val="00A92471"/>
    <w:rsid w:val="00A93A3D"/>
    <w:rsid w:val="00A93C15"/>
    <w:rsid w:val="00A942C1"/>
    <w:rsid w:val="00A9640B"/>
    <w:rsid w:val="00A96736"/>
    <w:rsid w:val="00A96E69"/>
    <w:rsid w:val="00A9755F"/>
    <w:rsid w:val="00A97C45"/>
    <w:rsid w:val="00AA0008"/>
    <w:rsid w:val="00AA05C5"/>
    <w:rsid w:val="00AA098F"/>
    <w:rsid w:val="00AA0D0D"/>
    <w:rsid w:val="00AA1B09"/>
    <w:rsid w:val="00AA1C2B"/>
    <w:rsid w:val="00AA373D"/>
    <w:rsid w:val="00AA3CFD"/>
    <w:rsid w:val="00AA3F0A"/>
    <w:rsid w:val="00AA4238"/>
    <w:rsid w:val="00AA4B35"/>
    <w:rsid w:val="00AA4D27"/>
    <w:rsid w:val="00AA5170"/>
    <w:rsid w:val="00AA5750"/>
    <w:rsid w:val="00AA6070"/>
    <w:rsid w:val="00AA6592"/>
    <w:rsid w:val="00AA6F39"/>
    <w:rsid w:val="00AA7CBA"/>
    <w:rsid w:val="00AA7E0B"/>
    <w:rsid w:val="00AB02AE"/>
    <w:rsid w:val="00AB0727"/>
    <w:rsid w:val="00AB0A8B"/>
    <w:rsid w:val="00AB18EA"/>
    <w:rsid w:val="00AB1933"/>
    <w:rsid w:val="00AB1FA5"/>
    <w:rsid w:val="00AB27F1"/>
    <w:rsid w:val="00AB343F"/>
    <w:rsid w:val="00AB34A3"/>
    <w:rsid w:val="00AB3932"/>
    <w:rsid w:val="00AB447F"/>
    <w:rsid w:val="00AB557E"/>
    <w:rsid w:val="00AB59A7"/>
    <w:rsid w:val="00AB69E0"/>
    <w:rsid w:val="00AB6DE1"/>
    <w:rsid w:val="00AB7088"/>
    <w:rsid w:val="00AB7BF4"/>
    <w:rsid w:val="00AC0597"/>
    <w:rsid w:val="00AC0666"/>
    <w:rsid w:val="00AC0682"/>
    <w:rsid w:val="00AC07CB"/>
    <w:rsid w:val="00AC153F"/>
    <w:rsid w:val="00AC2215"/>
    <w:rsid w:val="00AC2E75"/>
    <w:rsid w:val="00AC4823"/>
    <w:rsid w:val="00AC4E3D"/>
    <w:rsid w:val="00AC5DA0"/>
    <w:rsid w:val="00AC66CA"/>
    <w:rsid w:val="00AC7D22"/>
    <w:rsid w:val="00AD0003"/>
    <w:rsid w:val="00AD18C9"/>
    <w:rsid w:val="00AD314E"/>
    <w:rsid w:val="00AD316B"/>
    <w:rsid w:val="00AD31F3"/>
    <w:rsid w:val="00AD51E5"/>
    <w:rsid w:val="00AD5BEB"/>
    <w:rsid w:val="00AD6A16"/>
    <w:rsid w:val="00AD6B01"/>
    <w:rsid w:val="00AD7730"/>
    <w:rsid w:val="00AD7A44"/>
    <w:rsid w:val="00AD7BB1"/>
    <w:rsid w:val="00AE0D22"/>
    <w:rsid w:val="00AE1254"/>
    <w:rsid w:val="00AE154C"/>
    <w:rsid w:val="00AE19F1"/>
    <w:rsid w:val="00AE1A62"/>
    <w:rsid w:val="00AE2696"/>
    <w:rsid w:val="00AE27E8"/>
    <w:rsid w:val="00AE284B"/>
    <w:rsid w:val="00AE2F31"/>
    <w:rsid w:val="00AE30A5"/>
    <w:rsid w:val="00AE530B"/>
    <w:rsid w:val="00AE5540"/>
    <w:rsid w:val="00AE5FA3"/>
    <w:rsid w:val="00AE6415"/>
    <w:rsid w:val="00AE6E86"/>
    <w:rsid w:val="00AE74DA"/>
    <w:rsid w:val="00AE76A9"/>
    <w:rsid w:val="00AF03E4"/>
    <w:rsid w:val="00AF25FB"/>
    <w:rsid w:val="00AF2812"/>
    <w:rsid w:val="00AF3340"/>
    <w:rsid w:val="00AF3967"/>
    <w:rsid w:val="00AF472B"/>
    <w:rsid w:val="00AF4EBE"/>
    <w:rsid w:val="00AF54A8"/>
    <w:rsid w:val="00AF55B0"/>
    <w:rsid w:val="00AF58E2"/>
    <w:rsid w:val="00AF6F89"/>
    <w:rsid w:val="00B00A0E"/>
    <w:rsid w:val="00B01117"/>
    <w:rsid w:val="00B0121E"/>
    <w:rsid w:val="00B02301"/>
    <w:rsid w:val="00B03AE8"/>
    <w:rsid w:val="00B0405C"/>
    <w:rsid w:val="00B04B00"/>
    <w:rsid w:val="00B04DD4"/>
    <w:rsid w:val="00B068BC"/>
    <w:rsid w:val="00B0698A"/>
    <w:rsid w:val="00B072A9"/>
    <w:rsid w:val="00B10455"/>
    <w:rsid w:val="00B10A88"/>
    <w:rsid w:val="00B11587"/>
    <w:rsid w:val="00B11675"/>
    <w:rsid w:val="00B123E4"/>
    <w:rsid w:val="00B1274A"/>
    <w:rsid w:val="00B12B7F"/>
    <w:rsid w:val="00B138B1"/>
    <w:rsid w:val="00B13E4B"/>
    <w:rsid w:val="00B13FD6"/>
    <w:rsid w:val="00B14D93"/>
    <w:rsid w:val="00B154E0"/>
    <w:rsid w:val="00B16765"/>
    <w:rsid w:val="00B167B6"/>
    <w:rsid w:val="00B176EB"/>
    <w:rsid w:val="00B178C0"/>
    <w:rsid w:val="00B20327"/>
    <w:rsid w:val="00B2058E"/>
    <w:rsid w:val="00B217CF"/>
    <w:rsid w:val="00B22603"/>
    <w:rsid w:val="00B241D8"/>
    <w:rsid w:val="00B2725C"/>
    <w:rsid w:val="00B303E6"/>
    <w:rsid w:val="00B31597"/>
    <w:rsid w:val="00B319AB"/>
    <w:rsid w:val="00B33AC4"/>
    <w:rsid w:val="00B342C2"/>
    <w:rsid w:val="00B345EB"/>
    <w:rsid w:val="00B34B5C"/>
    <w:rsid w:val="00B35700"/>
    <w:rsid w:val="00B35F09"/>
    <w:rsid w:val="00B36220"/>
    <w:rsid w:val="00B36226"/>
    <w:rsid w:val="00B36F56"/>
    <w:rsid w:val="00B37009"/>
    <w:rsid w:val="00B373C4"/>
    <w:rsid w:val="00B37A63"/>
    <w:rsid w:val="00B40807"/>
    <w:rsid w:val="00B414C4"/>
    <w:rsid w:val="00B426EE"/>
    <w:rsid w:val="00B43553"/>
    <w:rsid w:val="00B43A80"/>
    <w:rsid w:val="00B44020"/>
    <w:rsid w:val="00B4513F"/>
    <w:rsid w:val="00B46242"/>
    <w:rsid w:val="00B4629E"/>
    <w:rsid w:val="00B47610"/>
    <w:rsid w:val="00B4778D"/>
    <w:rsid w:val="00B5085C"/>
    <w:rsid w:val="00B518B9"/>
    <w:rsid w:val="00B5277E"/>
    <w:rsid w:val="00B52DA4"/>
    <w:rsid w:val="00B52E89"/>
    <w:rsid w:val="00B5384F"/>
    <w:rsid w:val="00B541D1"/>
    <w:rsid w:val="00B54580"/>
    <w:rsid w:val="00B54DEA"/>
    <w:rsid w:val="00B55501"/>
    <w:rsid w:val="00B567DD"/>
    <w:rsid w:val="00B56820"/>
    <w:rsid w:val="00B56910"/>
    <w:rsid w:val="00B60AA4"/>
    <w:rsid w:val="00B60DD8"/>
    <w:rsid w:val="00B61250"/>
    <w:rsid w:val="00B6245C"/>
    <w:rsid w:val="00B63343"/>
    <w:rsid w:val="00B64BB3"/>
    <w:rsid w:val="00B64C4A"/>
    <w:rsid w:val="00B659B6"/>
    <w:rsid w:val="00B65A6F"/>
    <w:rsid w:val="00B65CB6"/>
    <w:rsid w:val="00B669A1"/>
    <w:rsid w:val="00B66B0D"/>
    <w:rsid w:val="00B66E1D"/>
    <w:rsid w:val="00B679CF"/>
    <w:rsid w:val="00B721F4"/>
    <w:rsid w:val="00B7243F"/>
    <w:rsid w:val="00B7272E"/>
    <w:rsid w:val="00B72807"/>
    <w:rsid w:val="00B72837"/>
    <w:rsid w:val="00B749C5"/>
    <w:rsid w:val="00B76641"/>
    <w:rsid w:val="00B7682F"/>
    <w:rsid w:val="00B7737E"/>
    <w:rsid w:val="00B77F08"/>
    <w:rsid w:val="00B809E4"/>
    <w:rsid w:val="00B80AF6"/>
    <w:rsid w:val="00B81B35"/>
    <w:rsid w:val="00B81B96"/>
    <w:rsid w:val="00B82A3D"/>
    <w:rsid w:val="00B83C65"/>
    <w:rsid w:val="00B84696"/>
    <w:rsid w:val="00B84E42"/>
    <w:rsid w:val="00B852FB"/>
    <w:rsid w:val="00B85A77"/>
    <w:rsid w:val="00B85F87"/>
    <w:rsid w:val="00B86C18"/>
    <w:rsid w:val="00B86E80"/>
    <w:rsid w:val="00B87538"/>
    <w:rsid w:val="00B87AD3"/>
    <w:rsid w:val="00B933D7"/>
    <w:rsid w:val="00B94079"/>
    <w:rsid w:val="00B94A6E"/>
    <w:rsid w:val="00B95DD3"/>
    <w:rsid w:val="00B95EBD"/>
    <w:rsid w:val="00B96172"/>
    <w:rsid w:val="00B96FCD"/>
    <w:rsid w:val="00B97F05"/>
    <w:rsid w:val="00BA0FD8"/>
    <w:rsid w:val="00BA12ED"/>
    <w:rsid w:val="00BA18AA"/>
    <w:rsid w:val="00BA1FF9"/>
    <w:rsid w:val="00BA26C9"/>
    <w:rsid w:val="00BA5011"/>
    <w:rsid w:val="00BA5222"/>
    <w:rsid w:val="00BA52AC"/>
    <w:rsid w:val="00BA5F45"/>
    <w:rsid w:val="00BA6658"/>
    <w:rsid w:val="00BA6DEA"/>
    <w:rsid w:val="00BA7A2A"/>
    <w:rsid w:val="00BA7D7A"/>
    <w:rsid w:val="00BA7F78"/>
    <w:rsid w:val="00BB01A3"/>
    <w:rsid w:val="00BB030A"/>
    <w:rsid w:val="00BB0ACA"/>
    <w:rsid w:val="00BB17D8"/>
    <w:rsid w:val="00BB1949"/>
    <w:rsid w:val="00BB1D46"/>
    <w:rsid w:val="00BB2269"/>
    <w:rsid w:val="00BB2E77"/>
    <w:rsid w:val="00BB30AB"/>
    <w:rsid w:val="00BB31BC"/>
    <w:rsid w:val="00BB5F28"/>
    <w:rsid w:val="00BB6C81"/>
    <w:rsid w:val="00BB7E1F"/>
    <w:rsid w:val="00BC1AC9"/>
    <w:rsid w:val="00BC1B35"/>
    <w:rsid w:val="00BC2427"/>
    <w:rsid w:val="00BC25EC"/>
    <w:rsid w:val="00BC3080"/>
    <w:rsid w:val="00BC36C6"/>
    <w:rsid w:val="00BC3D47"/>
    <w:rsid w:val="00BC4B6F"/>
    <w:rsid w:val="00BC4E10"/>
    <w:rsid w:val="00BC5305"/>
    <w:rsid w:val="00BC5FBD"/>
    <w:rsid w:val="00BC6C10"/>
    <w:rsid w:val="00BC745D"/>
    <w:rsid w:val="00BC7463"/>
    <w:rsid w:val="00BC7C01"/>
    <w:rsid w:val="00BC7D08"/>
    <w:rsid w:val="00BD0672"/>
    <w:rsid w:val="00BD0AB5"/>
    <w:rsid w:val="00BD1C6B"/>
    <w:rsid w:val="00BD23A1"/>
    <w:rsid w:val="00BD242E"/>
    <w:rsid w:val="00BD2C30"/>
    <w:rsid w:val="00BD2E09"/>
    <w:rsid w:val="00BD3071"/>
    <w:rsid w:val="00BD3B58"/>
    <w:rsid w:val="00BD3D8A"/>
    <w:rsid w:val="00BD3E0B"/>
    <w:rsid w:val="00BD4254"/>
    <w:rsid w:val="00BD45F7"/>
    <w:rsid w:val="00BD5164"/>
    <w:rsid w:val="00BD560D"/>
    <w:rsid w:val="00BD59FE"/>
    <w:rsid w:val="00BD5DD0"/>
    <w:rsid w:val="00BD6819"/>
    <w:rsid w:val="00BD68CD"/>
    <w:rsid w:val="00BD68EC"/>
    <w:rsid w:val="00BD6D92"/>
    <w:rsid w:val="00BD7E9E"/>
    <w:rsid w:val="00BE0076"/>
    <w:rsid w:val="00BE026D"/>
    <w:rsid w:val="00BE0E9A"/>
    <w:rsid w:val="00BE1C10"/>
    <w:rsid w:val="00BE22F2"/>
    <w:rsid w:val="00BE3E64"/>
    <w:rsid w:val="00BE43B9"/>
    <w:rsid w:val="00BE48B8"/>
    <w:rsid w:val="00BE5DEA"/>
    <w:rsid w:val="00BE5EA7"/>
    <w:rsid w:val="00BE64C6"/>
    <w:rsid w:val="00BE6933"/>
    <w:rsid w:val="00BE7038"/>
    <w:rsid w:val="00BE72AB"/>
    <w:rsid w:val="00BE7618"/>
    <w:rsid w:val="00BE7DE9"/>
    <w:rsid w:val="00BF19EF"/>
    <w:rsid w:val="00BF2ED4"/>
    <w:rsid w:val="00BF36B6"/>
    <w:rsid w:val="00BF43F1"/>
    <w:rsid w:val="00BF4B3A"/>
    <w:rsid w:val="00BF560F"/>
    <w:rsid w:val="00BF56EC"/>
    <w:rsid w:val="00BF5B03"/>
    <w:rsid w:val="00BF5BC7"/>
    <w:rsid w:val="00BF60F0"/>
    <w:rsid w:val="00BF6C12"/>
    <w:rsid w:val="00BF7039"/>
    <w:rsid w:val="00BF7276"/>
    <w:rsid w:val="00BF74C5"/>
    <w:rsid w:val="00BF7510"/>
    <w:rsid w:val="00BF779B"/>
    <w:rsid w:val="00BF7A55"/>
    <w:rsid w:val="00BF7B88"/>
    <w:rsid w:val="00C004B2"/>
    <w:rsid w:val="00C00FCF"/>
    <w:rsid w:val="00C0179B"/>
    <w:rsid w:val="00C021F5"/>
    <w:rsid w:val="00C02330"/>
    <w:rsid w:val="00C03104"/>
    <w:rsid w:val="00C03989"/>
    <w:rsid w:val="00C03BAE"/>
    <w:rsid w:val="00C03C47"/>
    <w:rsid w:val="00C045D2"/>
    <w:rsid w:val="00C04A94"/>
    <w:rsid w:val="00C072C4"/>
    <w:rsid w:val="00C075C2"/>
    <w:rsid w:val="00C10522"/>
    <w:rsid w:val="00C1052D"/>
    <w:rsid w:val="00C115DE"/>
    <w:rsid w:val="00C12069"/>
    <w:rsid w:val="00C1209A"/>
    <w:rsid w:val="00C122F1"/>
    <w:rsid w:val="00C123F6"/>
    <w:rsid w:val="00C124A5"/>
    <w:rsid w:val="00C124A6"/>
    <w:rsid w:val="00C129BE"/>
    <w:rsid w:val="00C1362D"/>
    <w:rsid w:val="00C1456D"/>
    <w:rsid w:val="00C14F27"/>
    <w:rsid w:val="00C16406"/>
    <w:rsid w:val="00C17C42"/>
    <w:rsid w:val="00C17F55"/>
    <w:rsid w:val="00C206EE"/>
    <w:rsid w:val="00C223D5"/>
    <w:rsid w:val="00C23B60"/>
    <w:rsid w:val="00C240EC"/>
    <w:rsid w:val="00C2607E"/>
    <w:rsid w:val="00C2702C"/>
    <w:rsid w:val="00C31019"/>
    <w:rsid w:val="00C31028"/>
    <w:rsid w:val="00C31365"/>
    <w:rsid w:val="00C32650"/>
    <w:rsid w:val="00C3294F"/>
    <w:rsid w:val="00C33712"/>
    <w:rsid w:val="00C33D1E"/>
    <w:rsid w:val="00C344C8"/>
    <w:rsid w:val="00C34CEE"/>
    <w:rsid w:val="00C35BE8"/>
    <w:rsid w:val="00C360CF"/>
    <w:rsid w:val="00C36180"/>
    <w:rsid w:val="00C3654C"/>
    <w:rsid w:val="00C36D52"/>
    <w:rsid w:val="00C377B3"/>
    <w:rsid w:val="00C4033B"/>
    <w:rsid w:val="00C405F5"/>
    <w:rsid w:val="00C40690"/>
    <w:rsid w:val="00C41807"/>
    <w:rsid w:val="00C41849"/>
    <w:rsid w:val="00C41B93"/>
    <w:rsid w:val="00C41C6F"/>
    <w:rsid w:val="00C41ECB"/>
    <w:rsid w:val="00C42D4D"/>
    <w:rsid w:val="00C441ED"/>
    <w:rsid w:val="00C446E8"/>
    <w:rsid w:val="00C44C29"/>
    <w:rsid w:val="00C45577"/>
    <w:rsid w:val="00C4638B"/>
    <w:rsid w:val="00C4726B"/>
    <w:rsid w:val="00C47295"/>
    <w:rsid w:val="00C47C2D"/>
    <w:rsid w:val="00C47D15"/>
    <w:rsid w:val="00C502EC"/>
    <w:rsid w:val="00C50590"/>
    <w:rsid w:val="00C50E35"/>
    <w:rsid w:val="00C50F7E"/>
    <w:rsid w:val="00C52168"/>
    <w:rsid w:val="00C523BE"/>
    <w:rsid w:val="00C525B5"/>
    <w:rsid w:val="00C5285F"/>
    <w:rsid w:val="00C5305E"/>
    <w:rsid w:val="00C543A0"/>
    <w:rsid w:val="00C5468A"/>
    <w:rsid w:val="00C54EBF"/>
    <w:rsid w:val="00C551D1"/>
    <w:rsid w:val="00C574A8"/>
    <w:rsid w:val="00C57C1D"/>
    <w:rsid w:val="00C60AD8"/>
    <w:rsid w:val="00C60FBC"/>
    <w:rsid w:val="00C611EC"/>
    <w:rsid w:val="00C62628"/>
    <w:rsid w:val="00C64061"/>
    <w:rsid w:val="00C652AD"/>
    <w:rsid w:val="00C652F0"/>
    <w:rsid w:val="00C66D7E"/>
    <w:rsid w:val="00C67A1E"/>
    <w:rsid w:val="00C67AF0"/>
    <w:rsid w:val="00C7035D"/>
    <w:rsid w:val="00C70631"/>
    <w:rsid w:val="00C71EFF"/>
    <w:rsid w:val="00C720AC"/>
    <w:rsid w:val="00C721A4"/>
    <w:rsid w:val="00C7351B"/>
    <w:rsid w:val="00C7436B"/>
    <w:rsid w:val="00C74D1F"/>
    <w:rsid w:val="00C75AE1"/>
    <w:rsid w:val="00C76544"/>
    <w:rsid w:val="00C76EFE"/>
    <w:rsid w:val="00C770E0"/>
    <w:rsid w:val="00C7712A"/>
    <w:rsid w:val="00C7748C"/>
    <w:rsid w:val="00C8066C"/>
    <w:rsid w:val="00C8066E"/>
    <w:rsid w:val="00C80A2C"/>
    <w:rsid w:val="00C80D60"/>
    <w:rsid w:val="00C8120D"/>
    <w:rsid w:val="00C81322"/>
    <w:rsid w:val="00C8400C"/>
    <w:rsid w:val="00C84354"/>
    <w:rsid w:val="00C84643"/>
    <w:rsid w:val="00C84C5B"/>
    <w:rsid w:val="00C84EA4"/>
    <w:rsid w:val="00C85110"/>
    <w:rsid w:val="00C8549B"/>
    <w:rsid w:val="00C86335"/>
    <w:rsid w:val="00C8690B"/>
    <w:rsid w:val="00C90BAD"/>
    <w:rsid w:val="00C90C4A"/>
    <w:rsid w:val="00C9109B"/>
    <w:rsid w:val="00C91BEA"/>
    <w:rsid w:val="00C91DE4"/>
    <w:rsid w:val="00C929E5"/>
    <w:rsid w:val="00C929EA"/>
    <w:rsid w:val="00C939AA"/>
    <w:rsid w:val="00C93DFC"/>
    <w:rsid w:val="00C9438B"/>
    <w:rsid w:val="00C94C60"/>
    <w:rsid w:val="00C94EE0"/>
    <w:rsid w:val="00C9677F"/>
    <w:rsid w:val="00C967DE"/>
    <w:rsid w:val="00C96A22"/>
    <w:rsid w:val="00C9710A"/>
    <w:rsid w:val="00C9779E"/>
    <w:rsid w:val="00C9780D"/>
    <w:rsid w:val="00C979B0"/>
    <w:rsid w:val="00CA02F1"/>
    <w:rsid w:val="00CA113E"/>
    <w:rsid w:val="00CA16B7"/>
    <w:rsid w:val="00CA1D91"/>
    <w:rsid w:val="00CA2193"/>
    <w:rsid w:val="00CA3269"/>
    <w:rsid w:val="00CA3967"/>
    <w:rsid w:val="00CA3CE6"/>
    <w:rsid w:val="00CA431E"/>
    <w:rsid w:val="00CA5700"/>
    <w:rsid w:val="00CA58B4"/>
    <w:rsid w:val="00CA5920"/>
    <w:rsid w:val="00CA62B0"/>
    <w:rsid w:val="00CA62E0"/>
    <w:rsid w:val="00CA72D7"/>
    <w:rsid w:val="00CA7969"/>
    <w:rsid w:val="00CB01CF"/>
    <w:rsid w:val="00CB0508"/>
    <w:rsid w:val="00CB0FDB"/>
    <w:rsid w:val="00CB1488"/>
    <w:rsid w:val="00CB1556"/>
    <w:rsid w:val="00CB23F8"/>
    <w:rsid w:val="00CB2AA1"/>
    <w:rsid w:val="00CB2FCC"/>
    <w:rsid w:val="00CB37F2"/>
    <w:rsid w:val="00CB4562"/>
    <w:rsid w:val="00CB5145"/>
    <w:rsid w:val="00CB5FB4"/>
    <w:rsid w:val="00CB6116"/>
    <w:rsid w:val="00CB69AE"/>
    <w:rsid w:val="00CB6AE5"/>
    <w:rsid w:val="00CB6D05"/>
    <w:rsid w:val="00CB70CF"/>
    <w:rsid w:val="00CB7D10"/>
    <w:rsid w:val="00CC038C"/>
    <w:rsid w:val="00CC08FC"/>
    <w:rsid w:val="00CC173A"/>
    <w:rsid w:val="00CC1C25"/>
    <w:rsid w:val="00CC1D06"/>
    <w:rsid w:val="00CC336A"/>
    <w:rsid w:val="00CC3A16"/>
    <w:rsid w:val="00CC45F9"/>
    <w:rsid w:val="00CC5318"/>
    <w:rsid w:val="00CC531F"/>
    <w:rsid w:val="00CC5BF7"/>
    <w:rsid w:val="00CC5C08"/>
    <w:rsid w:val="00CC5D47"/>
    <w:rsid w:val="00CC6765"/>
    <w:rsid w:val="00CC6CFF"/>
    <w:rsid w:val="00CC74A9"/>
    <w:rsid w:val="00CC7710"/>
    <w:rsid w:val="00CC7A96"/>
    <w:rsid w:val="00CD0449"/>
    <w:rsid w:val="00CD076C"/>
    <w:rsid w:val="00CD0F26"/>
    <w:rsid w:val="00CD131C"/>
    <w:rsid w:val="00CD1678"/>
    <w:rsid w:val="00CD17CD"/>
    <w:rsid w:val="00CD191F"/>
    <w:rsid w:val="00CD25A5"/>
    <w:rsid w:val="00CD3050"/>
    <w:rsid w:val="00CD4A29"/>
    <w:rsid w:val="00CD5735"/>
    <w:rsid w:val="00CD5F54"/>
    <w:rsid w:val="00CD681B"/>
    <w:rsid w:val="00CD682E"/>
    <w:rsid w:val="00CD68D6"/>
    <w:rsid w:val="00CD737F"/>
    <w:rsid w:val="00CD7A08"/>
    <w:rsid w:val="00CD7EFA"/>
    <w:rsid w:val="00CE0C79"/>
    <w:rsid w:val="00CE3009"/>
    <w:rsid w:val="00CE3025"/>
    <w:rsid w:val="00CE33C5"/>
    <w:rsid w:val="00CE3511"/>
    <w:rsid w:val="00CE3E90"/>
    <w:rsid w:val="00CE469D"/>
    <w:rsid w:val="00CE4C2F"/>
    <w:rsid w:val="00CE5381"/>
    <w:rsid w:val="00CE5D1A"/>
    <w:rsid w:val="00CE73B7"/>
    <w:rsid w:val="00CE7685"/>
    <w:rsid w:val="00CF024D"/>
    <w:rsid w:val="00CF095A"/>
    <w:rsid w:val="00CF1AC5"/>
    <w:rsid w:val="00CF1ECE"/>
    <w:rsid w:val="00CF281F"/>
    <w:rsid w:val="00CF2B15"/>
    <w:rsid w:val="00CF2BF7"/>
    <w:rsid w:val="00CF2DEF"/>
    <w:rsid w:val="00CF4132"/>
    <w:rsid w:val="00CF44AA"/>
    <w:rsid w:val="00CF4919"/>
    <w:rsid w:val="00CF5770"/>
    <w:rsid w:val="00CF5FE2"/>
    <w:rsid w:val="00CF68DE"/>
    <w:rsid w:val="00CF7970"/>
    <w:rsid w:val="00D015F9"/>
    <w:rsid w:val="00D01DEE"/>
    <w:rsid w:val="00D0200D"/>
    <w:rsid w:val="00D0298B"/>
    <w:rsid w:val="00D02FDE"/>
    <w:rsid w:val="00D03AEB"/>
    <w:rsid w:val="00D040A7"/>
    <w:rsid w:val="00D0456A"/>
    <w:rsid w:val="00D0570C"/>
    <w:rsid w:val="00D058B1"/>
    <w:rsid w:val="00D05CEE"/>
    <w:rsid w:val="00D071C0"/>
    <w:rsid w:val="00D0751C"/>
    <w:rsid w:val="00D07C3E"/>
    <w:rsid w:val="00D1057C"/>
    <w:rsid w:val="00D107EB"/>
    <w:rsid w:val="00D1082B"/>
    <w:rsid w:val="00D10D99"/>
    <w:rsid w:val="00D10F19"/>
    <w:rsid w:val="00D12290"/>
    <w:rsid w:val="00D125C2"/>
    <w:rsid w:val="00D12D4B"/>
    <w:rsid w:val="00D12E1C"/>
    <w:rsid w:val="00D13607"/>
    <w:rsid w:val="00D13D54"/>
    <w:rsid w:val="00D16E84"/>
    <w:rsid w:val="00D17563"/>
    <w:rsid w:val="00D175A3"/>
    <w:rsid w:val="00D17B34"/>
    <w:rsid w:val="00D215F7"/>
    <w:rsid w:val="00D2184F"/>
    <w:rsid w:val="00D21E40"/>
    <w:rsid w:val="00D22FC9"/>
    <w:rsid w:val="00D23AE0"/>
    <w:rsid w:val="00D2651F"/>
    <w:rsid w:val="00D270B1"/>
    <w:rsid w:val="00D30287"/>
    <w:rsid w:val="00D30938"/>
    <w:rsid w:val="00D30A6A"/>
    <w:rsid w:val="00D30B8D"/>
    <w:rsid w:val="00D31CDC"/>
    <w:rsid w:val="00D3228C"/>
    <w:rsid w:val="00D330D9"/>
    <w:rsid w:val="00D33AC3"/>
    <w:rsid w:val="00D3427E"/>
    <w:rsid w:val="00D34326"/>
    <w:rsid w:val="00D34408"/>
    <w:rsid w:val="00D349B0"/>
    <w:rsid w:val="00D35E5E"/>
    <w:rsid w:val="00D361AF"/>
    <w:rsid w:val="00D37844"/>
    <w:rsid w:val="00D41988"/>
    <w:rsid w:val="00D419F9"/>
    <w:rsid w:val="00D41F4E"/>
    <w:rsid w:val="00D428E7"/>
    <w:rsid w:val="00D454FF"/>
    <w:rsid w:val="00D4610D"/>
    <w:rsid w:val="00D472E8"/>
    <w:rsid w:val="00D47655"/>
    <w:rsid w:val="00D47713"/>
    <w:rsid w:val="00D505CF"/>
    <w:rsid w:val="00D51713"/>
    <w:rsid w:val="00D52150"/>
    <w:rsid w:val="00D52C5D"/>
    <w:rsid w:val="00D52F04"/>
    <w:rsid w:val="00D53801"/>
    <w:rsid w:val="00D5410D"/>
    <w:rsid w:val="00D54400"/>
    <w:rsid w:val="00D55616"/>
    <w:rsid w:val="00D579ED"/>
    <w:rsid w:val="00D6018A"/>
    <w:rsid w:val="00D60A56"/>
    <w:rsid w:val="00D61465"/>
    <w:rsid w:val="00D62DCB"/>
    <w:rsid w:val="00D63BD1"/>
    <w:rsid w:val="00D63D3C"/>
    <w:rsid w:val="00D6415D"/>
    <w:rsid w:val="00D647A9"/>
    <w:rsid w:val="00D648BE"/>
    <w:rsid w:val="00D655F0"/>
    <w:rsid w:val="00D65968"/>
    <w:rsid w:val="00D66D11"/>
    <w:rsid w:val="00D670FF"/>
    <w:rsid w:val="00D6798B"/>
    <w:rsid w:val="00D70350"/>
    <w:rsid w:val="00D709D7"/>
    <w:rsid w:val="00D7128B"/>
    <w:rsid w:val="00D71620"/>
    <w:rsid w:val="00D73132"/>
    <w:rsid w:val="00D735F3"/>
    <w:rsid w:val="00D74158"/>
    <w:rsid w:val="00D74E04"/>
    <w:rsid w:val="00D756C5"/>
    <w:rsid w:val="00D75B45"/>
    <w:rsid w:val="00D7605A"/>
    <w:rsid w:val="00D76FDD"/>
    <w:rsid w:val="00D77792"/>
    <w:rsid w:val="00D77B9B"/>
    <w:rsid w:val="00D803F9"/>
    <w:rsid w:val="00D81EFE"/>
    <w:rsid w:val="00D8356B"/>
    <w:rsid w:val="00D83739"/>
    <w:rsid w:val="00D83888"/>
    <w:rsid w:val="00D83C95"/>
    <w:rsid w:val="00D84BAD"/>
    <w:rsid w:val="00D84D25"/>
    <w:rsid w:val="00D84EFF"/>
    <w:rsid w:val="00D85516"/>
    <w:rsid w:val="00D86226"/>
    <w:rsid w:val="00D86A7C"/>
    <w:rsid w:val="00D86D46"/>
    <w:rsid w:val="00D8794B"/>
    <w:rsid w:val="00D90BCA"/>
    <w:rsid w:val="00D91B20"/>
    <w:rsid w:val="00D93416"/>
    <w:rsid w:val="00D9356F"/>
    <w:rsid w:val="00D93A5D"/>
    <w:rsid w:val="00D94491"/>
    <w:rsid w:val="00D94549"/>
    <w:rsid w:val="00D95429"/>
    <w:rsid w:val="00D954A5"/>
    <w:rsid w:val="00D957A9"/>
    <w:rsid w:val="00D95ECA"/>
    <w:rsid w:val="00D96A76"/>
    <w:rsid w:val="00D975CC"/>
    <w:rsid w:val="00DA00CE"/>
    <w:rsid w:val="00DA0159"/>
    <w:rsid w:val="00DA11EF"/>
    <w:rsid w:val="00DA164B"/>
    <w:rsid w:val="00DA1885"/>
    <w:rsid w:val="00DA1D89"/>
    <w:rsid w:val="00DA2B16"/>
    <w:rsid w:val="00DA4532"/>
    <w:rsid w:val="00DA45C5"/>
    <w:rsid w:val="00DA6014"/>
    <w:rsid w:val="00DB1845"/>
    <w:rsid w:val="00DB1878"/>
    <w:rsid w:val="00DB25C1"/>
    <w:rsid w:val="00DB3120"/>
    <w:rsid w:val="00DB41CA"/>
    <w:rsid w:val="00DB43DE"/>
    <w:rsid w:val="00DB44AD"/>
    <w:rsid w:val="00DB4ACA"/>
    <w:rsid w:val="00DB4C7D"/>
    <w:rsid w:val="00DB5800"/>
    <w:rsid w:val="00DB6297"/>
    <w:rsid w:val="00DB6B25"/>
    <w:rsid w:val="00DB7C5F"/>
    <w:rsid w:val="00DB7D05"/>
    <w:rsid w:val="00DC042C"/>
    <w:rsid w:val="00DC1F34"/>
    <w:rsid w:val="00DC1F53"/>
    <w:rsid w:val="00DC301A"/>
    <w:rsid w:val="00DC30B9"/>
    <w:rsid w:val="00DC3601"/>
    <w:rsid w:val="00DC40BE"/>
    <w:rsid w:val="00DC442C"/>
    <w:rsid w:val="00DC4546"/>
    <w:rsid w:val="00DC471E"/>
    <w:rsid w:val="00DC4FF3"/>
    <w:rsid w:val="00DC50BD"/>
    <w:rsid w:val="00DC52D6"/>
    <w:rsid w:val="00DC6FC8"/>
    <w:rsid w:val="00DC734E"/>
    <w:rsid w:val="00DC7745"/>
    <w:rsid w:val="00DC7B7D"/>
    <w:rsid w:val="00DD0AD7"/>
    <w:rsid w:val="00DD0F04"/>
    <w:rsid w:val="00DD1A35"/>
    <w:rsid w:val="00DD328A"/>
    <w:rsid w:val="00DD34EE"/>
    <w:rsid w:val="00DD3698"/>
    <w:rsid w:val="00DD3802"/>
    <w:rsid w:val="00DD3836"/>
    <w:rsid w:val="00DD3D37"/>
    <w:rsid w:val="00DD502F"/>
    <w:rsid w:val="00DD50FA"/>
    <w:rsid w:val="00DD5273"/>
    <w:rsid w:val="00DD5DB9"/>
    <w:rsid w:val="00DD5F49"/>
    <w:rsid w:val="00DD615B"/>
    <w:rsid w:val="00DD65E7"/>
    <w:rsid w:val="00DD6B4B"/>
    <w:rsid w:val="00DD6F26"/>
    <w:rsid w:val="00DD7D66"/>
    <w:rsid w:val="00DD7F66"/>
    <w:rsid w:val="00DE0F2D"/>
    <w:rsid w:val="00DE1212"/>
    <w:rsid w:val="00DE17C8"/>
    <w:rsid w:val="00DE46DE"/>
    <w:rsid w:val="00DE49A6"/>
    <w:rsid w:val="00DE4C08"/>
    <w:rsid w:val="00DE558D"/>
    <w:rsid w:val="00DE6430"/>
    <w:rsid w:val="00DE67B5"/>
    <w:rsid w:val="00DE69B4"/>
    <w:rsid w:val="00DE7A88"/>
    <w:rsid w:val="00DF12AD"/>
    <w:rsid w:val="00DF14C6"/>
    <w:rsid w:val="00DF18CE"/>
    <w:rsid w:val="00DF1B0A"/>
    <w:rsid w:val="00DF2A0B"/>
    <w:rsid w:val="00DF500D"/>
    <w:rsid w:val="00DF5EB4"/>
    <w:rsid w:val="00DF668C"/>
    <w:rsid w:val="00DF7490"/>
    <w:rsid w:val="00E00288"/>
    <w:rsid w:val="00E018BB"/>
    <w:rsid w:val="00E0209E"/>
    <w:rsid w:val="00E021CB"/>
    <w:rsid w:val="00E026AF"/>
    <w:rsid w:val="00E02AB9"/>
    <w:rsid w:val="00E02CCB"/>
    <w:rsid w:val="00E03386"/>
    <w:rsid w:val="00E034B7"/>
    <w:rsid w:val="00E03BF8"/>
    <w:rsid w:val="00E05739"/>
    <w:rsid w:val="00E05980"/>
    <w:rsid w:val="00E05A0E"/>
    <w:rsid w:val="00E0708A"/>
    <w:rsid w:val="00E07612"/>
    <w:rsid w:val="00E0781E"/>
    <w:rsid w:val="00E113F4"/>
    <w:rsid w:val="00E1154D"/>
    <w:rsid w:val="00E117CB"/>
    <w:rsid w:val="00E11C58"/>
    <w:rsid w:val="00E11DE9"/>
    <w:rsid w:val="00E124EA"/>
    <w:rsid w:val="00E12EFB"/>
    <w:rsid w:val="00E12FBC"/>
    <w:rsid w:val="00E13B6C"/>
    <w:rsid w:val="00E13D04"/>
    <w:rsid w:val="00E14822"/>
    <w:rsid w:val="00E1499E"/>
    <w:rsid w:val="00E14C4E"/>
    <w:rsid w:val="00E14E06"/>
    <w:rsid w:val="00E14E3C"/>
    <w:rsid w:val="00E15614"/>
    <w:rsid w:val="00E1595C"/>
    <w:rsid w:val="00E1673E"/>
    <w:rsid w:val="00E1688D"/>
    <w:rsid w:val="00E169D3"/>
    <w:rsid w:val="00E2170D"/>
    <w:rsid w:val="00E2263D"/>
    <w:rsid w:val="00E232C2"/>
    <w:rsid w:val="00E23E4A"/>
    <w:rsid w:val="00E245C8"/>
    <w:rsid w:val="00E252C3"/>
    <w:rsid w:val="00E2661B"/>
    <w:rsid w:val="00E27104"/>
    <w:rsid w:val="00E30BB5"/>
    <w:rsid w:val="00E30F19"/>
    <w:rsid w:val="00E31C1C"/>
    <w:rsid w:val="00E31DAF"/>
    <w:rsid w:val="00E32655"/>
    <w:rsid w:val="00E32F06"/>
    <w:rsid w:val="00E33787"/>
    <w:rsid w:val="00E3414C"/>
    <w:rsid w:val="00E34251"/>
    <w:rsid w:val="00E351B0"/>
    <w:rsid w:val="00E35C23"/>
    <w:rsid w:val="00E3620C"/>
    <w:rsid w:val="00E4070D"/>
    <w:rsid w:val="00E41117"/>
    <w:rsid w:val="00E41487"/>
    <w:rsid w:val="00E416B1"/>
    <w:rsid w:val="00E4231F"/>
    <w:rsid w:val="00E42733"/>
    <w:rsid w:val="00E42B57"/>
    <w:rsid w:val="00E43308"/>
    <w:rsid w:val="00E4391C"/>
    <w:rsid w:val="00E45BC2"/>
    <w:rsid w:val="00E4603E"/>
    <w:rsid w:val="00E471C1"/>
    <w:rsid w:val="00E50E65"/>
    <w:rsid w:val="00E52E17"/>
    <w:rsid w:val="00E534E0"/>
    <w:rsid w:val="00E53AB2"/>
    <w:rsid w:val="00E546A4"/>
    <w:rsid w:val="00E5527C"/>
    <w:rsid w:val="00E55463"/>
    <w:rsid w:val="00E55AF6"/>
    <w:rsid w:val="00E56181"/>
    <w:rsid w:val="00E56989"/>
    <w:rsid w:val="00E56EA4"/>
    <w:rsid w:val="00E57B52"/>
    <w:rsid w:val="00E57CED"/>
    <w:rsid w:val="00E60CE8"/>
    <w:rsid w:val="00E60D24"/>
    <w:rsid w:val="00E60E34"/>
    <w:rsid w:val="00E61979"/>
    <w:rsid w:val="00E61AA9"/>
    <w:rsid w:val="00E639D6"/>
    <w:rsid w:val="00E63F2D"/>
    <w:rsid w:val="00E65B2A"/>
    <w:rsid w:val="00E65EFC"/>
    <w:rsid w:val="00E6682B"/>
    <w:rsid w:val="00E67209"/>
    <w:rsid w:val="00E678C5"/>
    <w:rsid w:val="00E70121"/>
    <w:rsid w:val="00E702C2"/>
    <w:rsid w:val="00E70D9F"/>
    <w:rsid w:val="00E7268C"/>
    <w:rsid w:val="00E72C36"/>
    <w:rsid w:val="00E73488"/>
    <w:rsid w:val="00E73616"/>
    <w:rsid w:val="00E73665"/>
    <w:rsid w:val="00E73DEA"/>
    <w:rsid w:val="00E73E86"/>
    <w:rsid w:val="00E73FC8"/>
    <w:rsid w:val="00E7408E"/>
    <w:rsid w:val="00E7434D"/>
    <w:rsid w:val="00E747BA"/>
    <w:rsid w:val="00E776CC"/>
    <w:rsid w:val="00E806CB"/>
    <w:rsid w:val="00E80C52"/>
    <w:rsid w:val="00E81EB2"/>
    <w:rsid w:val="00E82274"/>
    <w:rsid w:val="00E839B8"/>
    <w:rsid w:val="00E83F1B"/>
    <w:rsid w:val="00E84CF7"/>
    <w:rsid w:val="00E84D78"/>
    <w:rsid w:val="00E85DCF"/>
    <w:rsid w:val="00E8762D"/>
    <w:rsid w:val="00E877D1"/>
    <w:rsid w:val="00E90E27"/>
    <w:rsid w:val="00E92CA3"/>
    <w:rsid w:val="00E9304A"/>
    <w:rsid w:val="00E94883"/>
    <w:rsid w:val="00E9677F"/>
    <w:rsid w:val="00E97EE9"/>
    <w:rsid w:val="00EA0068"/>
    <w:rsid w:val="00EA0DD0"/>
    <w:rsid w:val="00EA1693"/>
    <w:rsid w:val="00EA17B0"/>
    <w:rsid w:val="00EA38FC"/>
    <w:rsid w:val="00EA46C8"/>
    <w:rsid w:val="00EA4CF0"/>
    <w:rsid w:val="00EA4D9B"/>
    <w:rsid w:val="00EA52BA"/>
    <w:rsid w:val="00EA591C"/>
    <w:rsid w:val="00EA5CBF"/>
    <w:rsid w:val="00EA6430"/>
    <w:rsid w:val="00EA6ECE"/>
    <w:rsid w:val="00EA751D"/>
    <w:rsid w:val="00EA7557"/>
    <w:rsid w:val="00EA7C39"/>
    <w:rsid w:val="00EB0452"/>
    <w:rsid w:val="00EB1F73"/>
    <w:rsid w:val="00EB3574"/>
    <w:rsid w:val="00EB4F12"/>
    <w:rsid w:val="00EB5F25"/>
    <w:rsid w:val="00EB628B"/>
    <w:rsid w:val="00EB74C9"/>
    <w:rsid w:val="00EC019A"/>
    <w:rsid w:val="00EC0950"/>
    <w:rsid w:val="00EC26C3"/>
    <w:rsid w:val="00EC335D"/>
    <w:rsid w:val="00EC3A5C"/>
    <w:rsid w:val="00EC431B"/>
    <w:rsid w:val="00EC50BD"/>
    <w:rsid w:val="00EC5410"/>
    <w:rsid w:val="00EC5458"/>
    <w:rsid w:val="00EC5C54"/>
    <w:rsid w:val="00EC5F58"/>
    <w:rsid w:val="00EC787E"/>
    <w:rsid w:val="00ED274C"/>
    <w:rsid w:val="00ED2E47"/>
    <w:rsid w:val="00ED3E6C"/>
    <w:rsid w:val="00ED4607"/>
    <w:rsid w:val="00ED46A1"/>
    <w:rsid w:val="00ED49B3"/>
    <w:rsid w:val="00ED5BB2"/>
    <w:rsid w:val="00ED5CC0"/>
    <w:rsid w:val="00ED5E05"/>
    <w:rsid w:val="00ED651D"/>
    <w:rsid w:val="00ED6566"/>
    <w:rsid w:val="00ED6D29"/>
    <w:rsid w:val="00ED7024"/>
    <w:rsid w:val="00ED79F9"/>
    <w:rsid w:val="00EE04A9"/>
    <w:rsid w:val="00EE0AC3"/>
    <w:rsid w:val="00EE1FAB"/>
    <w:rsid w:val="00EE23F9"/>
    <w:rsid w:val="00EE2501"/>
    <w:rsid w:val="00EE28B7"/>
    <w:rsid w:val="00EE2A8A"/>
    <w:rsid w:val="00EE3404"/>
    <w:rsid w:val="00EE42DF"/>
    <w:rsid w:val="00EE60CF"/>
    <w:rsid w:val="00EE6262"/>
    <w:rsid w:val="00EE62A0"/>
    <w:rsid w:val="00EE65F9"/>
    <w:rsid w:val="00EE725F"/>
    <w:rsid w:val="00EF070A"/>
    <w:rsid w:val="00EF0775"/>
    <w:rsid w:val="00EF23CE"/>
    <w:rsid w:val="00EF3840"/>
    <w:rsid w:val="00EF3A06"/>
    <w:rsid w:val="00EF5076"/>
    <w:rsid w:val="00EF5583"/>
    <w:rsid w:val="00EF6585"/>
    <w:rsid w:val="00EF6E00"/>
    <w:rsid w:val="00EF70E9"/>
    <w:rsid w:val="00EF7991"/>
    <w:rsid w:val="00F00578"/>
    <w:rsid w:val="00F00629"/>
    <w:rsid w:val="00F009A6"/>
    <w:rsid w:val="00F01E65"/>
    <w:rsid w:val="00F02AD6"/>
    <w:rsid w:val="00F02AE7"/>
    <w:rsid w:val="00F03598"/>
    <w:rsid w:val="00F046C1"/>
    <w:rsid w:val="00F0504A"/>
    <w:rsid w:val="00F051DA"/>
    <w:rsid w:val="00F053E3"/>
    <w:rsid w:val="00F05ECB"/>
    <w:rsid w:val="00F0613F"/>
    <w:rsid w:val="00F06DA9"/>
    <w:rsid w:val="00F074E9"/>
    <w:rsid w:val="00F10B3E"/>
    <w:rsid w:val="00F10CB0"/>
    <w:rsid w:val="00F1193B"/>
    <w:rsid w:val="00F12B1D"/>
    <w:rsid w:val="00F1355D"/>
    <w:rsid w:val="00F13C23"/>
    <w:rsid w:val="00F13F8C"/>
    <w:rsid w:val="00F14400"/>
    <w:rsid w:val="00F145C3"/>
    <w:rsid w:val="00F14766"/>
    <w:rsid w:val="00F14BD2"/>
    <w:rsid w:val="00F15691"/>
    <w:rsid w:val="00F15BAF"/>
    <w:rsid w:val="00F16220"/>
    <w:rsid w:val="00F16475"/>
    <w:rsid w:val="00F164BA"/>
    <w:rsid w:val="00F16912"/>
    <w:rsid w:val="00F178DC"/>
    <w:rsid w:val="00F23898"/>
    <w:rsid w:val="00F23E5E"/>
    <w:rsid w:val="00F23F8E"/>
    <w:rsid w:val="00F24469"/>
    <w:rsid w:val="00F24D6C"/>
    <w:rsid w:val="00F25032"/>
    <w:rsid w:val="00F261F5"/>
    <w:rsid w:val="00F313EB"/>
    <w:rsid w:val="00F3158B"/>
    <w:rsid w:val="00F31699"/>
    <w:rsid w:val="00F31716"/>
    <w:rsid w:val="00F317C2"/>
    <w:rsid w:val="00F32E10"/>
    <w:rsid w:val="00F35A35"/>
    <w:rsid w:val="00F35CC5"/>
    <w:rsid w:val="00F3639E"/>
    <w:rsid w:val="00F3642D"/>
    <w:rsid w:val="00F36610"/>
    <w:rsid w:val="00F37E4E"/>
    <w:rsid w:val="00F402C5"/>
    <w:rsid w:val="00F40872"/>
    <w:rsid w:val="00F40BF9"/>
    <w:rsid w:val="00F41C40"/>
    <w:rsid w:val="00F41C83"/>
    <w:rsid w:val="00F42468"/>
    <w:rsid w:val="00F4250B"/>
    <w:rsid w:val="00F43EED"/>
    <w:rsid w:val="00F44105"/>
    <w:rsid w:val="00F4586D"/>
    <w:rsid w:val="00F458DB"/>
    <w:rsid w:val="00F45AE0"/>
    <w:rsid w:val="00F45C4F"/>
    <w:rsid w:val="00F45F02"/>
    <w:rsid w:val="00F46BB4"/>
    <w:rsid w:val="00F46C33"/>
    <w:rsid w:val="00F47A66"/>
    <w:rsid w:val="00F47CB7"/>
    <w:rsid w:val="00F508D5"/>
    <w:rsid w:val="00F51437"/>
    <w:rsid w:val="00F53358"/>
    <w:rsid w:val="00F533CD"/>
    <w:rsid w:val="00F535BB"/>
    <w:rsid w:val="00F53DB7"/>
    <w:rsid w:val="00F54477"/>
    <w:rsid w:val="00F547EB"/>
    <w:rsid w:val="00F55753"/>
    <w:rsid w:val="00F5622A"/>
    <w:rsid w:val="00F5632A"/>
    <w:rsid w:val="00F56511"/>
    <w:rsid w:val="00F607C8"/>
    <w:rsid w:val="00F60FDA"/>
    <w:rsid w:val="00F61189"/>
    <w:rsid w:val="00F61E69"/>
    <w:rsid w:val="00F61EA2"/>
    <w:rsid w:val="00F62717"/>
    <w:rsid w:val="00F62896"/>
    <w:rsid w:val="00F63D5A"/>
    <w:rsid w:val="00F64156"/>
    <w:rsid w:val="00F64CD7"/>
    <w:rsid w:val="00F65CB9"/>
    <w:rsid w:val="00F660D2"/>
    <w:rsid w:val="00F663FD"/>
    <w:rsid w:val="00F67529"/>
    <w:rsid w:val="00F67A0F"/>
    <w:rsid w:val="00F67FCE"/>
    <w:rsid w:val="00F702DB"/>
    <w:rsid w:val="00F70A4B"/>
    <w:rsid w:val="00F71041"/>
    <w:rsid w:val="00F71F54"/>
    <w:rsid w:val="00F71FCA"/>
    <w:rsid w:val="00F7274B"/>
    <w:rsid w:val="00F72C09"/>
    <w:rsid w:val="00F73578"/>
    <w:rsid w:val="00F744B4"/>
    <w:rsid w:val="00F74A1A"/>
    <w:rsid w:val="00F75A27"/>
    <w:rsid w:val="00F75A80"/>
    <w:rsid w:val="00F75FBA"/>
    <w:rsid w:val="00F76B01"/>
    <w:rsid w:val="00F77338"/>
    <w:rsid w:val="00F77399"/>
    <w:rsid w:val="00F777A1"/>
    <w:rsid w:val="00F77ADE"/>
    <w:rsid w:val="00F82027"/>
    <w:rsid w:val="00F8245B"/>
    <w:rsid w:val="00F82FA6"/>
    <w:rsid w:val="00F83ECB"/>
    <w:rsid w:val="00F8421C"/>
    <w:rsid w:val="00F85829"/>
    <w:rsid w:val="00F8695B"/>
    <w:rsid w:val="00F90A13"/>
    <w:rsid w:val="00F90A40"/>
    <w:rsid w:val="00F91260"/>
    <w:rsid w:val="00F919A6"/>
    <w:rsid w:val="00F91A94"/>
    <w:rsid w:val="00F91CF9"/>
    <w:rsid w:val="00F920A4"/>
    <w:rsid w:val="00F9241D"/>
    <w:rsid w:val="00F9251B"/>
    <w:rsid w:val="00F929D4"/>
    <w:rsid w:val="00F93917"/>
    <w:rsid w:val="00F9420D"/>
    <w:rsid w:val="00F946F6"/>
    <w:rsid w:val="00F95698"/>
    <w:rsid w:val="00F9656D"/>
    <w:rsid w:val="00F9667A"/>
    <w:rsid w:val="00F96FA7"/>
    <w:rsid w:val="00FA0091"/>
    <w:rsid w:val="00FA02AC"/>
    <w:rsid w:val="00FA0448"/>
    <w:rsid w:val="00FA07D2"/>
    <w:rsid w:val="00FA0A7A"/>
    <w:rsid w:val="00FA155F"/>
    <w:rsid w:val="00FA1854"/>
    <w:rsid w:val="00FA1BBF"/>
    <w:rsid w:val="00FA2BBB"/>
    <w:rsid w:val="00FA2DE3"/>
    <w:rsid w:val="00FA3D5A"/>
    <w:rsid w:val="00FA4304"/>
    <w:rsid w:val="00FA4ABE"/>
    <w:rsid w:val="00FA6430"/>
    <w:rsid w:val="00FA6701"/>
    <w:rsid w:val="00FA77E1"/>
    <w:rsid w:val="00FB03D2"/>
    <w:rsid w:val="00FB0691"/>
    <w:rsid w:val="00FB0CC7"/>
    <w:rsid w:val="00FB10B6"/>
    <w:rsid w:val="00FB10CA"/>
    <w:rsid w:val="00FB132B"/>
    <w:rsid w:val="00FB1C1E"/>
    <w:rsid w:val="00FB2328"/>
    <w:rsid w:val="00FB2657"/>
    <w:rsid w:val="00FB300F"/>
    <w:rsid w:val="00FB331E"/>
    <w:rsid w:val="00FB3F5C"/>
    <w:rsid w:val="00FB4CA6"/>
    <w:rsid w:val="00FB55BF"/>
    <w:rsid w:val="00FB6DC7"/>
    <w:rsid w:val="00FB71A8"/>
    <w:rsid w:val="00FC0A42"/>
    <w:rsid w:val="00FC0B88"/>
    <w:rsid w:val="00FC15D0"/>
    <w:rsid w:val="00FC1703"/>
    <w:rsid w:val="00FC2538"/>
    <w:rsid w:val="00FC2ABC"/>
    <w:rsid w:val="00FC3CDE"/>
    <w:rsid w:val="00FC44A3"/>
    <w:rsid w:val="00FC484D"/>
    <w:rsid w:val="00FC4B0A"/>
    <w:rsid w:val="00FC4FFD"/>
    <w:rsid w:val="00FC5692"/>
    <w:rsid w:val="00FC56E0"/>
    <w:rsid w:val="00FC6410"/>
    <w:rsid w:val="00FC653A"/>
    <w:rsid w:val="00FC6603"/>
    <w:rsid w:val="00FC6816"/>
    <w:rsid w:val="00FC72AA"/>
    <w:rsid w:val="00FC7718"/>
    <w:rsid w:val="00FC7BDD"/>
    <w:rsid w:val="00FD1012"/>
    <w:rsid w:val="00FD1990"/>
    <w:rsid w:val="00FD2EC6"/>
    <w:rsid w:val="00FD3690"/>
    <w:rsid w:val="00FD41A6"/>
    <w:rsid w:val="00FD4270"/>
    <w:rsid w:val="00FD45E5"/>
    <w:rsid w:val="00FD461B"/>
    <w:rsid w:val="00FD4E42"/>
    <w:rsid w:val="00FD6125"/>
    <w:rsid w:val="00FD6B3F"/>
    <w:rsid w:val="00FD6B41"/>
    <w:rsid w:val="00FD6D96"/>
    <w:rsid w:val="00FD7222"/>
    <w:rsid w:val="00FD72BE"/>
    <w:rsid w:val="00FD774E"/>
    <w:rsid w:val="00FE1049"/>
    <w:rsid w:val="00FE15D2"/>
    <w:rsid w:val="00FE166D"/>
    <w:rsid w:val="00FE1ED7"/>
    <w:rsid w:val="00FE225D"/>
    <w:rsid w:val="00FE258F"/>
    <w:rsid w:val="00FE25C6"/>
    <w:rsid w:val="00FE2665"/>
    <w:rsid w:val="00FE2BE1"/>
    <w:rsid w:val="00FE490A"/>
    <w:rsid w:val="00FE4CE3"/>
    <w:rsid w:val="00FE4DB9"/>
    <w:rsid w:val="00FE66FF"/>
    <w:rsid w:val="00FE6D1B"/>
    <w:rsid w:val="00FE6DCB"/>
    <w:rsid w:val="00FE776C"/>
    <w:rsid w:val="00FE78E3"/>
    <w:rsid w:val="00FE7E9A"/>
    <w:rsid w:val="00FF1081"/>
    <w:rsid w:val="00FF1819"/>
    <w:rsid w:val="00FF329C"/>
    <w:rsid w:val="00FF33C6"/>
    <w:rsid w:val="00FF3C4D"/>
    <w:rsid w:val="00FF404A"/>
    <w:rsid w:val="00FF499A"/>
    <w:rsid w:val="00FF4A46"/>
    <w:rsid w:val="00FF4FEF"/>
    <w:rsid w:val="00FF5482"/>
    <w:rsid w:val="00FF5842"/>
    <w:rsid w:val="00FF62F5"/>
    <w:rsid w:val="00FF6A49"/>
    <w:rsid w:val="00FF6ECA"/>
    <w:rsid w:val="00FF6F90"/>
    <w:rsid w:val="00FF78DE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5F5E7E"/>
  <w15:chartTrackingRefBased/>
  <w15:docId w15:val="{72C44D22-16DA-442A-81AC-4ED9B25C4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6B4C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E561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0BFA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rsid w:val="00040BFA"/>
    <w:pPr>
      <w:tabs>
        <w:tab w:val="center" w:pos="4702"/>
        <w:tab w:val="right" w:pos="9405"/>
      </w:tabs>
    </w:pPr>
  </w:style>
  <w:style w:type="paragraph" w:customStyle="1" w:styleId="Char">
    <w:name w:val="Char"/>
    <w:basedOn w:val="Normal"/>
    <w:rsid w:val="00040BFA"/>
    <w:pPr>
      <w:widowControl w:val="0"/>
      <w:suppressAutoHyphens/>
      <w:spacing w:after="160" w:line="240" w:lineRule="exact"/>
    </w:pPr>
    <w:rPr>
      <w:rFonts w:ascii="Verdana" w:eastAsia="Lucida Sans Unicode" w:hAnsi="Verdana"/>
      <w:sz w:val="20"/>
      <w:szCs w:val="20"/>
      <w:lang w:val="en-GB"/>
    </w:rPr>
  </w:style>
  <w:style w:type="table" w:styleId="TableGrid">
    <w:name w:val="Table Grid"/>
    <w:basedOn w:val="TableNormal"/>
    <w:rsid w:val="000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linehight">
    <w:name w:val="textlinehight"/>
    <w:basedOn w:val="DefaultParagraphFont"/>
    <w:rsid w:val="00E02CCB"/>
  </w:style>
  <w:style w:type="character" w:styleId="PageNumber">
    <w:name w:val="page number"/>
    <w:basedOn w:val="DefaultParagraphFont"/>
    <w:rsid w:val="00886677"/>
  </w:style>
  <w:style w:type="character" w:styleId="Hyperlink">
    <w:name w:val="Hyperlink"/>
    <w:basedOn w:val="DefaultParagraphFont"/>
    <w:rsid w:val="003C7D4E"/>
    <w:rPr>
      <w:color w:val="0000FF"/>
      <w:u w:val="single"/>
    </w:rPr>
  </w:style>
  <w:style w:type="character" w:styleId="Strong">
    <w:name w:val="Strong"/>
    <w:basedOn w:val="DefaultParagraphFont"/>
    <w:qFormat/>
    <w:rsid w:val="00407DFA"/>
    <w:rPr>
      <w:b/>
      <w:bCs/>
    </w:rPr>
  </w:style>
  <w:style w:type="paragraph" w:styleId="BalloonText">
    <w:name w:val="Balloon Text"/>
    <w:basedOn w:val="Normal"/>
    <w:semiHidden/>
    <w:rsid w:val="00BB01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4529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9600ED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E9677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Char0">
    <w:name w:val="Char"/>
    <w:basedOn w:val="Normal"/>
    <w:rsid w:val="00D10F19"/>
    <w:pPr>
      <w:widowControl w:val="0"/>
      <w:suppressAutoHyphens/>
      <w:spacing w:after="160" w:line="240" w:lineRule="exact"/>
    </w:pPr>
    <w:rPr>
      <w:rFonts w:ascii="Verdana" w:eastAsia="Lucida Sans Unicode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ZAGLAVLJE</vt:lpstr>
    </vt:vector>
  </TitlesOfParts>
  <Company>Novosadski sajam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ZAGLAVLJE</dc:title>
  <dc:subject/>
  <dc:creator>Mara Vasiljevic</dc:creator>
  <cp:keywords/>
  <dc:description/>
  <cp:lastModifiedBy>Gordana</cp:lastModifiedBy>
  <cp:revision>2</cp:revision>
  <cp:lastPrinted>2019-09-20T13:24:00Z</cp:lastPrinted>
  <dcterms:created xsi:type="dcterms:W3CDTF">2022-10-02T09:33:00Z</dcterms:created>
  <dcterms:modified xsi:type="dcterms:W3CDTF">2022-10-02T09:33:00Z</dcterms:modified>
</cp:coreProperties>
</file>