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1EA1D" w14:textId="77777777" w:rsidR="00744365" w:rsidRPr="006B2F1D" w:rsidRDefault="00744365" w:rsidP="00744365">
      <w:pPr>
        <w:jc w:val="both"/>
        <w:rPr>
          <w:rFonts w:ascii="Arial" w:hAnsi="Arial" w:cs="Arial"/>
        </w:rPr>
      </w:pPr>
    </w:p>
    <w:p w14:paraId="54DF49E1" w14:textId="77777777" w:rsidR="00744365" w:rsidRPr="004B19DF" w:rsidRDefault="00744365" w:rsidP="00744365">
      <w:pPr>
        <w:jc w:val="center"/>
        <w:rPr>
          <w:b/>
        </w:rPr>
      </w:pPr>
      <w:r w:rsidRPr="004B19DF">
        <w:rPr>
          <w:b/>
        </w:rPr>
        <w:t>ZAHTEV ZA AKREDITACIJU NOVINARA</w:t>
      </w:r>
    </w:p>
    <w:p w14:paraId="15221395" w14:textId="77777777" w:rsidR="00744365" w:rsidRDefault="00744365" w:rsidP="00744365">
      <w:pPr>
        <w:jc w:val="both"/>
        <w:rPr>
          <w:b/>
        </w:rPr>
      </w:pPr>
    </w:p>
    <w:p w14:paraId="5756029C" w14:textId="77777777" w:rsidR="00744365" w:rsidRPr="004B19DF" w:rsidRDefault="00744365" w:rsidP="00744365">
      <w:pPr>
        <w:jc w:val="both"/>
        <w:rPr>
          <w:sz w:val="22"/>
          <w:szCs w:val="22"/>
        </w:rPr>
      </w:pPr>
    </w:p>
    <w:p w14:paraId="19AEFF74" w14:textId="77777777" w:rsidR="00744365" w:rsidRDefault="00744365" w:rsidP="00744365">
      <w:pPr>
        <w:jc w:val="both"/>
      </w:pPr>
    </w:p>
    <w:tbl>
      <w:tblPr>
        <w:tblW w:w="0" w:type="auto"/>
        <w:tblInd w:w="-10" w:type="dxa"/>
        <w:tblLayout w:type="fixed"/>
        <w:tblCellMar>
          <w:top w:w="57" w:type="dxa"/>
          <w:left w:w="198" w:type="dxa"/>
          <w:bottom w:w="57" w:type="dxa"/>
          <w:right w:w="198" w:type="dxa"/>
        </w:tblCellMar>
        <w:tblLook w:val="04A0" w:firstRow="1" w:lastRow="0" w:firstColumn="1" w:lastColumn="0" w:noHBand="0" w:noVBand="1"/>
      </w:tblPr>
      <w:tblGrid>
        <w:gridCol w:w="1191"/>
        <w:gridCol w:w="1842"/>
        <w:gridCol w:w="851"/>
        <w:gridCol w:w="1984"/>
        <w:gridCol w:w="1134"/>
        <w:gridCol w:w="1885"/>
      </w:tblGrid>
      <w:tr w:rsidR="00744365" w14:paraId="0B9CA2C5" w14:textId="77777777" w:rsidTr="00FC2EAC">
        <w:tc>
          <w:tcPr>
            <w:tcW w:w="8887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698AC461" w14:textId="77777777" w:rsidR="00744365" w:rsidRDefault="00744365" w:rsidP="00744365">
            <w:pPr>
              <w:snapToGrid w:val="0"/>
              <w:jc w:val="both"/>
              <w:rPr>
                <w:i/>
                <w:iCs/>
                <w:color w:val="FFFFFF"/>
                <w:lang w:eastAsia="ar-SA"/>
              </w:rPr>
            </w:pPr>
            <w:r>
              <w:rPr>
                <w:i/>
                <w:iCs/>
                <w:color w:val="FFFFFF"/>
                <w:lang w:eastAsia="ar-SA"/>
              </w:rPr>
              <w:t>LIČNI PODACI</w:t>
            </w:r>
          </w:p>
        </w:tc>
      </w:tr>
      <w:tr w:rsidR="00744365" w14:paraId="5E40AE9F" w14:textId="77777777" w:rsidTr="00FC2EAC"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1D17C4" w14:textId="77777777" w:rsidR="00744365" w:rsidRDefault="00744365" w:rsidP="00744365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Prezime</w:t>
            </w:r>
          </w:p>
        </w:tc>
        <w:tc>
          <w:tcPr>
            <w:tcW w:w="7696" w:type="dxa"/>
            <w:gridSpan w:val="5"/>
            <w:tcBorders>
              <w:top w:val="nil"/>
              <w:left w:val="single" w:sz="4" w:space="0" w:color="000000"/>
              <w:bottom w:val="single" w:sz="4" w:space="0" w:color="000080"/>
              <w:right w:val="single" w:sz="4" w:space="0" w:color="000000"/>
            </w:tcBorders>
          </w:tcPr>
          <w:p w14:paraId="5E257685" w14:textId="77777777" w:rsidR="00744365" w:rsidRDefault="00744365" w:rsidP="00744365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</w:tr>
      <w:tr w:rsidR="00744365" w14:paraId="76E72171" w14:textId="77777777" w:rsidTr="00FC2EAC"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80"/>
              <w:right w:val="nil"/>
            </w:tcBorders>
          </w:tcPr>
          <w:p w14:paraId="7277EF96" w14:textId="77777777" w:rsidR="00744365" w:rsidRDefault="00744365" w:rsidP="00744365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Ime</w:t>
            </w:r>
          </w:p>
        </w:tc>
        <w:tc>
          <w:tcPr>
            <w:tcW w:w="7696" w:type="dxa"/>
            <w:gridSpan w:val="5"/>
            <w:tcBorders>
              <w:top w:val="nil"/>
              <w:left w:val="single" w:sz="4" w:space="0" w:color="000000"/>
              <w:bottom w:val="single" w:sz="4" w:space="0" w:color="000080"/>
              <w:right w:val="single" w:sz="4" w:space="0" w:color="000000"/>
            </w:tcBorders>
          </w:tcPr>
          <w:p w14:paraId="7E2F47EC" w14:textId="77777777" w:rsidR="00744365" w:rsidRDefault="00744365" w:rsidP="00744365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</w:tr>
      <w:tr w:rsidR="00744365" w14:paraId="08550C48" w14:textId="77777777" w:rsidTr="00FC2EAC"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80"/>
              <w:right w:val="nil"/>
            </w:tcBorders>
          </w:tcPr>
          <w:p w14:paraId="1BFADDDF" w14:textId="77777777" w:rsidR="00744365" w:rsidRDefault="00744365" w:rsidP="00744365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Tel / Fax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80"/>
              <w:right w:val="nil"/>
            </w:tcBorders>
          </w:tcPr>
          <w:p w14:paraId="021E6432" w14:textId="77777777" w:rsidR="00744365" w:rsidRDefault="00744365" w:rsidP="00744365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14:paraId="62F67DC5" w14:textId="77777777" w:rsidR="00744365" w:rsidRDefault="00744365" w:rsidP="00744365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Mob.</w:t>
            </w:r>
          </w:p>
        </w:tc>
        <w:tc>
          <w:tcPr>
            <w:tcW w:w="1984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14:paraId="2543E3D5" w14:textId="77777777" w:rsidR="00744365" w:rsidRDefault="00744365" w:rsidP="00744365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14:paraId="38883720" w14:textId="77777777" w:rsidR="00744365" w:rsidRDefault="00744365" w:rsidP="00744365">
            <w:pPr>
              <w:pStyle w:val="NormalWeb"/>
              <w:snapToGrid w:val="0"/>
              <w:spacing w:line="210" w:lineRule="atLeast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E-mail</w:t>
            </w:r>
          </w:p>
        </w:tc>
        <w:tc>
          <w:tcPr>
            <w:tcW w:w="188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00"/>
            </w:tcBorders>
          </w:tcPr>
          <w:p w14:paraId="5CB78ACF" w14:textId="77777777" w:rsidR="00744365" w:rsidRDefault="00744365" w:rsidP="00744365">
            <w:pPr>
              <w:snapToGrid w:val="0"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744365" w14:paraId="380ECB53" w14:textId="77777777" w:rsidTr="00FC2EAC">
        <w:tc>
          <w:tcPr>
            <w:tcW w:w="8887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F243E"/>
          </w:tcPr>
          <w:p w14:paraId="41C4DAE8" w14:textId="77777777" w:rsidR="00744365" w:rsidRDefault="00744365" w:rsidP="00744365">
            <w:pPr>
              <w:snapToGrid w:val="0"/>
              <w:jc w:val="both"/>
              <w:rPr>
                <w:i/>
                <w:color w:val="FFFFFF"/>
                <w:lang w:eastAsia="ar-SA"/>
              </w:rPr>
            </w:pPr>
            <w:r>
              <w:rPr>
                <w:i/>
                <w:color w:val="FFFFFF"/>
                <w:lang w:eastAsia="ar-SA"/>
              </w:rPr>
              <w:t>TV EKIPA/ FOTOREPORTER/ FOTOGRAF</w:t>
            </w:r>
          </w:p>
        </w:tc>
      </w:tr>
      <w:tr w:rsidR="00744365" w14:paraId="3D498163" w14:textId="77777777" w:rsidTr="00FC2EAC"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80"/>
              <w:right w:val="nil"/>
            </w:tcBorders>
          </w:tcPr>
          <w:p w14:paraId="2A9B0F36" w14:textId="77777777" w:rsidR="00744365" w:rsidRDefault="00744365" w:rsidP="00744365">
            <w:pPr>
              <w:snapToGrid w:val="0"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80"/>
              <w:right w:val="nil"/>
            </w:tcBorders>
          </w:tcPr>
          <w:p w14:paraId="19A35F37" w14:textId="77777777" w:rsidR="00744365" w:rsidRDefault="00744365" w:rsidP="00744365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Ime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14:paraId="2B88773B" w14:textId="77777777" w:rsidR="00744365" w:rsidRDefault="00744365" w:rsidP="00744365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Prezime</w:t>
            </w:r>
          </w:p>
        </w:tc>
        <w:tc>
          <w:tcPr>
            <w:tcW w:w="1134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14:paraId="2D52D964" w14:textId="77777777" w:rsidR="00744365" w:rsidRDefault="00744365" w:rsidP="00744365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Pozicija</w:t>
            </w:r>
          </w:p>
        </w:tc>
        <w:tc>
          <w:tcPr>
            <w:tcW w:w="188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00"/>
            </w:tcBorders>
          </w:tcPr>
          <w:p w14:paraId="5E6AABB1" w14:textId="77777777" w:rsidR="00744365" w:rsidRDefault="00744365" w:rsidP="00744365">
            <w:pPr>
              <w:snapToGrid w:val="0"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744365" w14:paraId="09703766" w14:textId="77777777" w:rsidTr="00FC2EAC"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80"/>
              <w:right w:val="nil"/>
            </w:tcBorders>
          </w:tcPr>
          <w:p w14:paraId="47F595DF" w14:textId="77777777" w:rsidR="00744365" w:rsidRDefault="00744365" w:rsidP="00744365">
            <w:pPr>
              <w:snapToGrid w:val="0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80"/>
              <w:right w:val="nil"/>
            </w:tcBorders>
          </w:tcPr>
          <w:p w14:paraId="33835CDC" w14:textId="77777777" w:rsidR="00744365" w:rsidRDefault="00744365" w:rsidP="00744365">
            <w:pPr>
              <w:snapToGrid w:val="0"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14:paraId="518E3D63" w14:textId="77777777" w:rsidR="00744365" w:rsidRDefault="00744365" w:rsidP="00744365">
            <w:pPr>
              <w:snapToGrid w:val="0"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14:paraId="58D5D428" w14:textId="77777777" w:rsidR="00744365" w:rsidRDefault="00744365" w:rsidP="00744365">
            <w:pPr>
              <w:snapToGrid w:val="0"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00"/>
            </w:tcBorders>
          </w:tcPr>
          <w:p w14:paraId="1E38F087" w14:textId="77777777" w:rsidR="00744365" w:rsidRDefault="00744365" w:rsidP="00744365">
            <w:pPr>
              <w:snapToGrid w:val="0"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744365" w14:paraId="26944684" w14:textId="77777777" w:rsidTr="00FC2EAC">
        <w:tc>
          <w:tcPr>
            <w:tcW w:w="119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3109FB0E" w14:textId="77777777" w:rsidR="00744365" w:rsidRDefault="00744365" w:rsidP="00744365">
            <w:pPr>
              <w:snapToGrid w:val="0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66F107FF" w14:textId="77777777" w:rsidR="00744365" w:rsidRDefault="00744365" w:rsidP="00744365">
            <w:pPr>
              <w:snapToGrid w:val="0"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80"/>
              <w:bottom w:val="single" w:sz="8" w:space="0" w:color="000000"/>
              <w:right w:val="nil"/>
            </w:tcBorders>
          </w:tcPr>
          <w:p w14:paraId="47CCBF84" w14:textId="77777777" w:rsidR="00744365" w:rsidRDefault="00744365" w:rsidP="00744365">
            <w:pPr>
              <w:snapToGrid w:val="0"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80"/>
              <w:bottom w:val="single" w:sz="8" w:space="0" w:color="000000"/>
              <w:right w:val="nil"/>
            </w:tcBorders>
          </w:tcPr>
          <w:p w14:paraId="14DC0ACA" w14:textId="77777777" w:rsidR="00744365" w:rsidRDefault="00744365" w:rsidP="00744365">
            <w:pPr>
              <w:snapToGrid w:val="0"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000080"/>
              <w:bottom w:val="single" w:sz="8" w:space="0" w:color="000000"/>
              <w:right w:val="single" w:sz="4" w:space="0" w:color="000000"/>
            </w:tcBorders>
          </w:tcPr>
          <w:p w14:paraId="5896A712" w14:textId="77777777" w:rsidR="00744365" w:rsidRDefault="00744365" w:rsidP="00744365">
            <w:pPr>
              <w:snapToGrid w:val="0"/>
              <w:jc w:val="both"/>
              <w:rPr>
                <w:sz w:val="16"/>
                <w:szCs w:val="16"/>
                <w:lang w:eastAsia="ar-SA"/>
              </w:rPr>
            </w:pPr>
          </w:p>
        </w:tc>
      </w:tr>
    </w:tbl>
    <w:p w14:paraId="2161FBCA" w14:textId="77777777" w:rsidR="00744365" w:rsidRDefault="00744365" w:rsidP="00744365">
      <w:pPr>
        <w:jc w:val="both"/>
      </w:pPr>
    </w:p>
    <w:p w14:paraId="470532F3" w14:textId="77777777" w:rsidR="00744365" w:rsidRDefault="00744365" w:rsidP="00744365">
      <w:pPr>
        <w:jc w:val="both"/>
      </w:pPr>
    </w:p>
    <w:tbl>
      <w:tblPr>
        <w:tblW w:w="9630" w:type="dxa"/>
        <w:tblInd w:w="-10" w:type="dxa"/>
        <w:tblLayout w:type="fixed"/>
        <w:tblCellMar>
          <w:top w:w="57" w:type="dxa"/>
          <w:left w:w="198" w:type="dxa"/>
          <w:bottom w:w="57" w:type="dxa"/>
          <w:right w:w="198" w:type="dxa"/>
        </w:tblCellMar>
        <w:tblLook w:val="04A0" w:firstRow="1" w:lastRow="0" w:firstColumn="1" w:lastColumn="0" w:noHBand="0" w:noVBand="1"/>
      </w:tblPr>
      <w:tblGrid>
        <w:gridCol w:w="1141"/>
        <w:gridCol w:w="2039"/>
        <w:gridCol w:w="852"/>
        <w:gridCol w:w="1842"/>
        <w:gridCol w:w="1134"/>
        <w:gridCol w:w="2206"/>
        <w:gridCol w:w="64"/>
        <w:gridCol w:w="352"/>
      </w:tblGrid>
      <w:tr w:rsidR="00744365" w14:paraId="31277C6D" w14:textId="77777777" w:rsidTr="00FC2EAC">
        <w:trPr>
          <w:gridAfter w:val="1"/>
          <w:wAfter w:w="352" w:type="dxa"/>
        </w:trPr>
        <w:tc>
          <w:tcPr>
            <w:tcW w:w="9272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2D806174" w14:textId="77777777" w:rsidR="00744365" w:rsidRDefault="00744365" w:rsidP="00744365">
            <w:pPr>
              <w:snapToGrid w:val="0"/>
              <w:jc w:val="both"/>
              <w:rPr>
                <w:i/>
                <w:iCs/>
                <w:color w:val="FFFFFF"/>
                <w:lang w:eastAsia="ar-SA"/>
              </w:rPr>
            </w:pPr>
            <w:r>
              <w:rPr>
                <w:i/>
                <w:iCs/>
                <w:color w:val="FFFFFF"/>
                <w:lang w:eastAsia="ar-SA"/>
              </w:rPr>
              <w:t>PODACI O MEDIJSKOJ KUĆI</w:t>
            </w:r>
          </w:p>
        </w:tc>
      </w:tr>
      <w:tr w:rsidR="00744365" w14:paraId="350E19D5" w14:textId="77777777" w:rsidTr="00FC2EAC">
        <w:trPr>
          <w:gridAfter w:val="1"/>
          <w:wAfter w:w="352" w:type="dxa"/>
        </w:trPr>
        <w:tc>
          <w:tcPr>
            <w:tcW w:w="3178" w:type="dxa"/>
            <w:gridSpan w:val="2"/>
            <w:tcBorders>
              <w:top w:val="nil"/>
              <w:left w:val="single" w:sz="4" w:space="0" w:color="000000"/>
              <w:bottom w:val="single" w:sz="4" w:space="0" w:color="000080"/>
              <w:right w:val="nil"/>
            </w:tcBorders>
          </w:tcPr>
          <w:p w14:paraId="52DD40E8" w14:textId="77777777" w:rsidR="00744365" w:rsidRDefault="00744365" w:rsidP="00744365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Naziv medijske kuće</w:t>
            </w:r>
          </w:p>
        </w:tc>
        <w:tc>
          <w:tcPr>
            <w:tcW w:w="6094" w:type="dxa"/>
            <w:gridSpan w:val="5"/>
            <w:tcBorders>
              <w:top w:val="nil"/>
              <w:left w:val="single" w:sz="4" w:space="0" w:color="000000"/>
              <w:bottom w:val="single" w:sz="4" w:space="0" w:color="000080"/>
              <w:right w:val="single" w:sz="4" w:space="0" w:color="000000"/>
            </w:tcBorders>
          </w:tcPr>
          <w:p w14:paraId="0D0FDFEC" w14:textId="77777777" w:rsidR="00744365" w:rsidRDefault="00744365" w:rsidP="00744365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</w:tr>
      <w:tr w:rsidR="00744365" w14:paraId="071B4FDE" w14:textId="77777777" w:rsidTr="00FC2EAC">
        <w:trPr>
          <w:gridAfter w:val="1"/>
          <w:wAfter w:w="352" w:type="dxa"/>
        </w:trPr>
        <w:tc>
          <w:tcPr>
            <w:tcW w:w="3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01C396" w14:textId="77777777" w:rsidR="00744365" w:rsidRDefault="00744365" w:rsidP="00744365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Vrsta medija (TV/Radio/Print)</w:t>
            </w:r>
          </w:p>
        </w:tc>
        <w:tc>
          <w:tcPr>
            <w:tcW w:w="6094" w:type="dxa"/>
            <w:gridSpan w:val="5"/>
            <w:tcBorders>
              <w:top w:val="nil"/>
              <w:left w:val="single" w:sz="4" w:space="0" w:color="000000"/>
              <w:bottom w:val="single" w:sz="4" w:space="0" w:color="000080"/>
              <w:right w:val="single" w:sz="4" w:space="0" w:color="000000"/>
            </w:tcBorders>
          </w:tcPr>
          <w:p w14:paraId="53B94F12" w14:textId="77777777" w:rsidR="00744365" w:rsidRDefault="00744365" w:rsidP="00744365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</w:tr>
      <w:tr w:rsidR="00744365" w14:paraId="61C12D1A" w14:textId="77777777" w:rsidTr="00FC2EAC">
        <w:trPr>
          <w:gridAfter w:val="2"/>
          <w:wAfter w:w="416" w:type="dxa"/>
        </w:trPr>
        <w:tc>
          <w:tcPr>
            <w:tcW w:w="3178" w:type="dxa"/>
            <w:gridSpan w:val="2"/>
            <w:tcBorders>
              <w:top w:val="nil"/>
              <w:left w:val="single" w:sz="4" w:space="0" w:color="000000"/>
              <w:bottom w:val="single" w:sz="4" w:space="0" w:color="000080"/>
              <w:right w:val="nil"/>
            </w:tcBorders>
          </w:tcPr>
          <w:p w14:paraId="3DD3A175" w14:textId="77777777" w:rsidR="00744365" w:rsidRDefault="00744365" w:rsidP="00744365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Glavni i odgovorni urednik</w:t>
            </w:r>
          </w:p>
        </w:tc>
        <w:tc>
          <w:tcPr>
            <w:tcW w:w="6030" w:type="dxa"/>
            <w:gridSpan w:val="4"/>
            <w:tcBorders>
              <w:top w:val="nil"/>
              <w:left w:val="single" w:sz="4" w:space="0" w:color="000000"/>
              <w:bottom w:val="single" w:sz="4" w:space="0" w:color="000080"/>
              <w:right w:val="single" w:sz="4" w:space="0" w:color="000000"/>
            </w:tcBorders>
          </w:tcPr>
          <w:p w14:paraId="7AE5ECFA" w14:textId="77777777" w:rsidR="00744365" w:rsidRDefault="00744365" w:rsidP="00744365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</w:tr>
      <w:tr w:rsidR="00744365" w14:paraId="4EAE2224" w14:textId="77777777" w:rsidTr="00FC2EAC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nil"/>
            </w:tcBorders>
          </w:tcPr>
          <w:p w14:paraId="4AEC2911" w14:textId="77777777" w:rsidR="00744365" w:rsidRDefault="00744365" w:rsidP="00744365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Adresa</w:t>
            </w:r>
          </w:p>
          <w:p w14:paraId="60F05D38" w14:textId="77777777" w:rsidR="00744365" w:rsidRDefault="00744365" w:rsidP="00744365">
            <w:pPr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14:paraId="00352AB4" w14:textId="77777777" w:rsidR="00744365" w:rsidRDefault="00744365" w:rsidP="00744365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14:paraId="12B3EA73" w14:textId="77777777" w:rsidR="00744365" w:rsidRDefault="00744365" w:rsidP="00744365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Grad</w:t>
            </w:r>
          </w:p>
        </w:tc>
        <w:tc>
          <w:tcPr>
            <w:tcW w:w="184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14:paraId="1B35F3F4" w14:textId="77777777" w:rsidR="00744365" w:rsidRDefault="00744365" w:rsidP="00744365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14:paraId="7FDCA5FE" w14:textId="77777777" w:rsidR="00744365" w:rsidRDefault="00744365" w:rsidP="00744365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14:paraId="4ED90931" w14:textId="77777777" w:rsidR="00744365" w:rsidRDefault="00744365" w:rsidP="00744365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4289D2" w14:textId="77777777" w:rsidR="00744365" w:rsidRDefault="00744365" w:rsidP="00744365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</w:tr>
      <w:tr w:rsidR="00744365" w14:paraId="69FB764E" w14:textId="77777777" w:rsidTr="00FC2EAC">
        <w:trPr>
          <w:gridAfter w:val="2"/>
          <w:wAfter w:w="416" w:type="dxa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80"/>
              <w:right w:val="nil"/>
            </w:tcBorders>
          </w:tcPr>
          <w:p w14:paraId="0960ABCD" w14:textId="77777777" w:rsidR="00744365" w:rsidRDefault="00744365" w:rsidP="00744365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Tel.</w:t>
            </w:r>
          </w:p>
          <w:p w14:paraId="5CABA074" w14:textId="77777777" w:rsidR="00744365" w:rsidRDefault="00744365" w:rsidP="00744365">
            <w:pPr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14:paraId="3F3758D5" w14:textId="77777777" w:rsidR="00744365" w:rsidRDefault="00744365" w:rsidP="00744365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14:paraId="4957C349" w14:textId="77777777" w:rsidR="00744365" w:rsidRDefault="00744365" w:rsidP="00744365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Fax</w:t>
            </w:r>
          </w:p>
        </w:tc>
        <w:tc>
          <w:tcPr>
            <w:tcW w:w="184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14:paraId="46EBB48A" w14:textId="77777777" w:rsidR="00744365" w:rsidRDefault="00744365" w:rsidP="00744365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14:paraId="5B79F6FC" w14:textId="77777777" w:rsidR="00744365" w:rsidRDefault="00744365" w:rsidP="00744365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E-mail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</w:tcPr>
          <w:p w14:paraId="71050E1E" w14:textId="77777777" w:rsidR="00744365" w:rsidRDefault="00744365" w:rsidP="00744365">
            <w:pPr>
              <w:snapToGrid w:val="0"/>
              <w:jc w:val="both"/>
              <w:rPr>
                <w:sz w:val="18"/>
                <w:szCs w:val="18"/>
                <w:lang w:val="en-US" w:eastAsia="ar-SA"/>
              </w:rPr>
            </w:pPr>
          </w:p>
        </w:tc>
      </w:tr>
    </w:tbl>
    <w:p w14:paraId="6EF66D44" w14:textId="77777777" w:rsidR="00744365" w:rsidRDefault="00744365" w:rsidP="00744365">
      <w:pPr>
        <w:jc w:val="both"/>
      </w:pPr>
    </w:p>
    <w:p w14:paraId="5BC27A15" w14:textId="77777777" w:rsidR="00744365" w:rsidRDefault="00744365" w:rsidP="00744365">
      <w:pPr>
        <w:jc w:val="both"/>
      </w:pPr>
    </w:p>
    <w:p w14:paraId="4ED25F2E" w14:textId="77777777" w:rsidR="00744365" w:rsidRDefault="00744365" w:rsidP="00744365">
      <w:pPr>
        <w:jc w:val="both"/>
      </w:pPr>
    </w:p>
    <w:p w14:paraId="779A4299" w14:textId="77777777" w:rsidR="00744365" w:rsidRDefault="00744365" w:rsidP="00744365">
      <w:pPr>
        <w:jc w:val="both"/>
      </w:pPr>
    </w:p>
    <w:p w14:paraId="73F9CE15" w14:textId="77777777" w:rsidR="00744365" w:rsidRDefault="00744365" w:rsidP="00744365">
      <w:pPr>
        <w:jc w:val="both"/>
      </w:pPr>
    </w:p>
    <w:p w14:paraId="5163E80D" w14:textId="77777777" w:rsidR="00744365" w:rsidRDefault="00744365" w:rsidP="00744365">
      <w:pPr>
        <w:jc w:val="both"/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579"/>
        <w:gridCol w:w="4950"/>
        <w:gridCol w:w="20"/>
      </w:tblGrid>
      <w:tr w:rsidR="00744365" w14:paraId="629234D9" w14:textId="77777777" w:rsidTr="00FC2EAC">
        <w:trPr>
          <w:gridAfter w:val="1"/>
          <w:wAfter w:w="20" w:type="dxa"/>
        </w:trPr>
        <w:tc>
          <w:tcPr>
            <w:tcW w:w="8529" w:type="dxa"/>
            <w:gridSpan w:val="2"/>
            <w:shd w:val="clear" w:color="auto" w:fill="0F243E"/>
            <w:vAlign w:val="center"/>
          </w:tcPr>
          <w:p w14:paraId="00CA0E46" w14:textId="77777777" w:rsidR="00744365" w:rsidRDefault="00744365" w:rsidP="00744365">
            <w:pPr>
              <w:snapToGrid w:val="0"/>
              <w:jc w:val="both"/>
              <w:rPr>
                <w:i/>
                <w:color w:val="FFFFFF"/>
                <w:lang w:eastAsia="ar-SA"/>
              </w:rPr>
            </w:pPr>
            <w:r>
              <w:rPr>
                <w:i/>
                <w:color w:val="FFFFFF"/>
                <w:lang w:eastAsia="ar-SA"/>
              </w:rPr>
              <w:t>KONTAKT</w:t>
            </w:r>
          </w:p>
        </w:tc>
      </w:tr>
      <w:tr w:rsidR="00744365" w14:paraId="367A7EA2" w14:textId="77777777" w:rsidTr="00FC2EAC">
        <w:trPr>
          <w:trHeight w:val="561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24320" w14:textId="77777777" w:rsidR="00744365" w:rsidRDefault="00744365" w:rsidP="00744365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  <w:p w14:paraId="57D5DCD8" w14:textId="77777777" w:rsidR="00744365" w:rsidRDefault="00744365" w:rsidP="00744365">
            <w:pPr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Brankica Todorić</w:t>
            </w:r>
          </w:p>
          <w:p w14:paraId="4286297A" w14:textId="77777777" w:rsidR="00744365" w:rsidRDefault="00744365" w:rsidP="00744365">
            <w:pPr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Ninamedia</w:t>
            </w:r>
          </w:p>
          <w:p w14:paraId="2FF21373" w14:textId="77777777" w:rsidR="00744365" w:rsidRDefault="00744365" w:rsidP="00744365">
            <w:pPr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EC5B" w14:textId="77777777" w:rsidR="00744365" w:rsidRDefault="00744365" w:rsidP="00744365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  <w:p w14:paraId="73D84722" w14:textId="7D543F24" w:rsidR="00744365" w:rsidRDefault="00744365" w:rsidP="007443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tel: +381 61 118 55 07</w:t>
            </w:r>
          </w:p>
          <w:p w14:paraId="4B2DC8BB" w14:textId="77777777" w:rsidR="00744365" w:rsidRPr="001743A3" w:rsidRDefault="00744365" w:rsidP="00744365">
            <w:pPr>
              <w:jc w:val="both"/>
              <w:rPr>
                <w:sz w:val="18"/>
                <w:szCs w:val="18"/>
                <w:lang w:val="en-US" w:eastAsia="ar-SA"/>
              </w:rPr>
            </w:pPr>
            <w:r>
              <w:rPr>
                <w:sz w:val="18"/>
                <w:szCs w:val="18"/>
                <w:lang w:eastAsia="ar-SA"/>
              </w:rPr>
              <w:t>e-mail: brankica.todoric</w:t>
            </w:r>
            <w:r>
              <w:rPr>
                <w:sz w:val="18"/>
                <w:szCs w:val="18"/>
                <w:lang w:val="en-US" w:eastAsia="ar-SA"/>
              </w:rPr>
              <w:t>@ninamedia.rs</w:t>
            </w:r>
          </w:p>
        </w:tc>
      </w:tr>
    </w:tbl>
    <w:p w14:paraId="1458D862" w14:textId="77777777" w:rsidR="00744365" w:rsidRDefault="00744365" w:rsidP="00744365">
      <w:pPr>
        <w:jc w:val="both"/>
      </w:pPr>
    </w:p>
    <w:p w14:paraId="2F71DEAD" w14:textId="77777777" w:rsidR="00744365" w:rsidRDefault="00744365" w:rsidP="00744365">
      <w:pPr>
        <w:jc w:val="both"/>
      </w:pPr>
    </w:p>
    <w:p w14:paraId="3E7859BB" w14:textId="77777777" w:rsidR="00744365" w:rsidRDefault="00744365" w:rsidP="00744365">
      <w:pPr>
        <w:jc w:val="both"/>
      </w:pPr>
    </w:p>
    <w:p w14:paraId="2A172E55" w14:textId="77777777" w:rsidR="00744365" w:rsidRDefault="00744365" w:rsidP="00744365">
      <w:pPr>
        <w:jc w:val="both"/>
      </w:pPr>
    </w:p>
    <w:p w14:paraId="56592CB9" w14:textId="77777777" w:rsidR="00744365" w:rsidRDefault="00744365" w:rsidP="00744365">
      <w:pPr>
        <w:jc w:val="both"/>
      </w:pPr>
    </w:p>
    <w:p w14:paraId="361597BD" w14:textId="77777777" w:rsidR="00744365" w:rsidRDefault="00744365" w:rsidP="00744365">
      <w:pPr>
        <w:jc w:val="both"/>
      </w:pPr>
    </w:p>
    <w:p w14:paraId="756B0207" w14:textId="77777777" w:rsidR="00744365" w:rsidRPr="004B19DF" w:rsidRDefault="00744365" w:rsidP="00744365">
      <w:pPr>
        <w:jc w:val="both"/>
        <w:rPr>
          <w:sz w:val="22"/>
          <w:szCs w:val="22"/>
        </w:rPr>
      </w:pPr>
      <w:r w:rsidRPr="004B19DF">
        <w:rPr>
          <w:sz w:val="22"/>
          <w:szCs w:val="22"/>
        </w:rPr>
        <w:br/>
      </w:r>
      <w:r w:rsidRPr="004B19DF">
        <w:rPr>
          <w:sz w:val="22"/>
          <w:szCs w:val="22"/>
        </w:rPr>
        <w:br/>
      </w:r>
    </w:p>
    <w:p w14:paraId="2539B49D" w14:textId="77777777" w:rsidR="00744365" w:rsidRPr="004B19DF" w:rsidRDefault="00744365" w:rsidP="00744365">
      <w:pPr>
        <w:jc w:val="both"/>
        <w:rPr>
          <w:rStyle w:val="Strong"/>
        </w:rPr>
      </w:pPr>
    </w:p>
    <w:p w14:paraId="470BCC18" w14:textId="5208CD01" w:rsidR="00DA7009" w:rsidRPr="00744365" w:rsidRDefault="00DA7009" w:rsidP="00744365">
      <w:pPr>
        <w:jc w:val="both"/>
        <w:rPr>
          <w:caps/>
        </w:rPr>
      </w:pPr>
    </w:p>
    <w:sectPr w:rsidR="00DA7009" w:rsidRPr="00744365" w:rsidSect="0053080E">
      <w:headerReference w:type="default" r:id="rId8"/>
      <w:pgSz w:w="11906" w:h="16838" w:code="9"/>
      <w:pgMar w:top="232" w:right="1133" w:bottom="232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E400D" w14:textId="77777777" w:rsidR="00BF1D0B" w:rsidRDefault="00BF1D0B" w:rsidP="00AB3739">
      <w:r>
        <w:separator/>
      </w:r>
    </w:p>
  </w:endnote>
  <w:endnote w:type="continuationSeparator" w:id="0">
    <w:p w14:paraId="529967CE" w14:textId="77777777" w:rsidR="00BF1D0B" w:rsidRDefault="00BF1D0B" w:rsidP="00AB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970CA" w14:textId="77777777" w:rsidR="00BF1D0B" w:rsidRDefault="00BF1D0B" w:rsidP="00AB3739">
      <w:r>
        <w:separator/>
      </w:r>
    </w:p>
  </w:footnote>
  <w:footnote w:type="continuationSeparator" w:id="0">
    <w:p w14:paraId="73581334" w14:textId="77777777" w:rsidR="00BF1D0B" w:rsidRDefault="00BF1D0B" w:rsidP="00AB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8FB9F" w14:textId="3C1ED546" w:rsidR="00153F49" w:rsidRDefault="00701EFB" w:rsidP="0053080E">
    <w:pPr>
      <w:pStyle w:val="Header"/>
      <w:tabs>
        <w:tab w:val="clear" w:pos="9026"/>
        <w:tab w:val="right" w:pos="8789"/>
      </w:tabs>
      <w:ind w:left="-284" w:right="282" w:hanging="709"/>
    </w:pPr>
    <w:r>
      <w:rPr>
        <w:noProof/>
        <w:lang w:eastAsia="sr-Cyrl-RS"/>
      </w:rPr>
      <w:drawing>
        <wp:inline distT="0" distB="0" distL="0" distR="0" wp14:anchorId="05E8C0E4" wp14:editId="5D7287CA">
          <wp:extent cx="8191500" cy="1530881"/>
          <wp:effectExtent l="0" t="0" r="0" b="0"/>
          <wp:docPr id="1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lika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2630" cy="153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D63D47" w14:textId="77777777" w:rsidR="00153F49" w:rsidRDefault="00153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94BE5"/>
    <w:multiLevelType w:val="hybridMultilevel"/>
    <w:tmpl w:val="93242E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20DC7"/>
    <w:multiLevelType w:val="hybridMultilevel"/>
    <w:tmpl w:val="BC941D50"/>
    <w:lvl w:ilvl="0" w:tplc="79E47AFC">
      <w:numFmt w:val="bullet"/>
      <w:lvlText w:val="-"/>
      <w:lvlJc w:val="left"/>
      <w:pPr>
        <w:ind w:left="121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41192F5D"/>
    <w:multiLevelType w:val="hybridMultilevel"/>
    <w:tmpl w:val="9C10AD22"/>
    <w:lvl w:ilvl="0" w:tplc="5B040E72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745B5"/>
    <w:multiLevelType w:val="multilevel"/>
    <w:tmpl w:val="C6F6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4351859">
    <w:abstractNumId w:val="3"/>
  </w:num>
  <w:num w:numId="2" w16cid:durableId="242686588">
    <w:abstractNumId w:val="1"/>
  </w:num>
  <w:num w:numId="3" w16cid:durableId="572467643">
    <w:abstractNumId w:val="0"/>
  </w:num>
  <w:num w:numId="4" w16cid:durableId="1251039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39"/>
    <w:rsid w:val="000222C7"/>
    <w:rsid w:val="00031907"/>
    <w:rsid w:val="0009784B"/>
    <w:rsid w:val="00110488"/>
    <w:rsid w:val="00153F49"/>
    <w:rsid w:val="0016334C"/>
    <w:rsid w:val="001A16AF"/>
    <w:rsid w:val="001A4422"/>
    <w:rsid w:val="00211C72"/>
    <w:rsid w:val="00247443"/>
    <w:rsid w:val="002A4D7D"/>
    <w:rsid w:val="002E5BD8"/>
    <w:rsid w:val="003B36C1"/>
    <w:rsid w:val="003E0175"/>
    <w:rsid w:val="00405339"/>
    <w:rsid w:val="00421DEB"/>
    <w:rsid w:val="00427292"/>
    <w:rsid w:val="004602FC"/>
    <w:rsid w:val="00472A6D"/>
    <w:rsid w:val="00487ED9"/>
    <w:rsid w:val="0049238E"/>
    <w:rsid w:val="004928A5"/>
    <w:rsid w:val="004A7F8C"/>
    <w:rsid w:val="004C7252"/>
    <w:rsid w:val="004D5445"/>
    <w:rsid w:val="004F64A4"/>
    <w:rsid w:val="00527DED"/>
    <w:rsid w:val="0053080E"/>
    <w:rsid w:val="00535130"/>
    <w:rsid w:val="00556440"/>
    <w:rsid w:val="00622BBC"/>
    <w:rsid w:val="00660BEC"/>
    <w:rsid w:val="006638DE"/>
    <w:rsid w:val="00676A48"/>
    <w:rsid w:val="0068314A"/>
    <w:rsid w:val="00685D92"/>
    <w:rsid w:val="006A005D"/>
    <w:rsid w:val="006A44FD"/>
    <w:rsid w:val="006C2318"/>
    <w:rsid w:val="006D1A8C"/>
    <w:rsid w:val="006D6679"/>
    <w:rsid w:val="00701EFB"/>
    <w:rsid w:val="00730B0C"/>
    <w:rsid w:val="00744365"/>
    <w:rsid w:val="00763B77"/>
    <w:rsid w:val="00796EBB"/>
    <w:rsid w:val="007C1D20"/>
    <w:rsid w:val="008E5C5F"/>
    <w:rsid w:val="008F63FF"/>
    <w:rsid w:val="009132D3"/>
    <w:rsid w:val="00935735"/>
    <w:rsid w:val="00953B7D"/>
    <w:rsid w:val="009E26DF"/>
    <w:rsid w:val="009E2E5E"/>
    <w:rsid w:val="00A82F1D"/>
    <w:rsid w:val="00A867A6"/>
    <w:rsid w:val="00AB3739"/>
    <w:rsid w:val="00AF6BCF"/>
    <w:rsid w:val="00B414C3"/>
    <w:rsid w:val="00B6582D"/>
    <w:rsid w:val="00BF1D0B"/>
    <w:rsid w:val="00C822D0"/>
    <w:rsid w:val="00CA1AC1"/>
    <w:rsid w:val="00CB7039"/>
    <w:rsid w:val="00CE2BC6"/>
    <w:rsid w:val="00CE42AD"/>
    <w:rsid w:val="00D0500E"/>
    <w:rsid w:val="00D11BEB"/>
    <w:rsid w:val="00D274FF"/>
    <w:rsid w:val="00D6145C"/>
    <w:rsid w:val="00D76E96"/>
    <w:rsid w:val="00DA7009"/>
    <w:rsid w:val="00DD11EC"/>
    <w:rsid w:val="00E111C6"/>
    <w:rsid w:val="00E33CD3"/>
    <w:rsid w:val="00E40F45"/>
    <w:rsid w:val="00E4763C"/>
    <w:rsid w:val="00E6670C"/>
    <w:rsid w:val="00F02F42"/>
    <w:rsid w:val="00F33559"/>
    <w:rsid w:val="00F51FCE"/>
    <w:rsid w:val="00F659BD"/>
    <w:rsid w:val="00F65D1D"/>
    <w:rsid w:val="00F856F8"/>
    <w:rsid w:val="00F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6C44C"/>
  <w15:docId w15:val="{DE7AEAFF-0949-4288-B77C-08694473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7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739"/>
  </w:style>
  <w:style w:type="paragraph" w:styleId="Footer">
    <w:name w:val="footer"/>
    <w:basedOn w:val="Normal"/>
    <w:link w:val="FooterChar"/>
    <w:uiPriority w:val="99"/>
    <w:unhideWhenUsed/>
    <w:rsid w:val="00AB37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739"/>
  </w:style>
  <w:style w:type="character" w:styleId="Hyperlink">
    <w:name w:val="Hyperlink"/>
    <w:basedOn w:val="DefaultParagraphFont"/>
    <w:uiPriority w:val="99"/>
    <w:unhideWhenUsed/>
    <w:rsid w:val="006638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38DE"/>
    <w:rPr>
      <w:color w:val="605E5C"/>
      <w:shd w:val="clear" w:color="auto" w:fill="E1DFDD"/>
    </w:rPr>
  </w:style>
  <w:style w:type="paragraph" w:styleId="NormalWeb">
    <w:name w:val="Normal (Web)"/>
    <w:basedOn w:val="Normal"/>
    <w:unhideWhenUsed/>
    <w:rsid w:val="00DA7009"/>
    <w:pPr>
      <w:spacing w:before="100" w:beforeAutospacing="1" w:after="100" w:afterAutospacing="1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C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F8C"/>
    <w:pPr>
      <w:ind w:left="720"/>
      <w:contextualSpacing/>
    </w:pPr>
  </w:style>
  <w:style w:type="character" w:styleId="Strong">
    <w:name w:val="Strong"/>
    <w:qFormat/>
    <w:rsid w:val="007443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AE7B-E4EC-4954-8794-6A737ADA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Miković - Ninamedia</dc:creator>
  <cp:lastModifiedBy>Gordana Knežević</cp:lastModifiedBy>
  <cp:revision>2</cp:revision>
  <dcterms:created xsi:type="dcterms:W3CDTF">2024-09-09T11:35:00Z</dcterms:created>
  <dcterms:modified xsi:type="dcterms:W3CDTF">2024-09-09T11:35:00Z</dcterms:modified>
</cp:coreProperties>
</file>